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38"/>
        <w:tblW w:w="15417" w:type="dxa"/>
        <w:tblLook w:val="04A0" w:firstRow="1" w:lastRow="0" w:firstColumn="1" w:lastColumn="0" w:noHBand="0" w:noVBand="1"/>
      </w:tblPr>
      <w:tblGrid>
        <w:gridCol w:w="3290"/>
        <w:gridCol w:w="12127"/>
      </w:tblGrid>
      <w:tr w:rsidR="00641BD0" w:rsidRPr="006A6F49" w:rsidTr="00E5648A">
        <w:trPr>
          <w:trHeight w:val="557"/>
        </w:trPr>
        <w:tc>
          <w:tcPr>
            <w:tcW w:w="15417" w:type="dxa"/>
            <w:gridSpan w:val="2"/>
          </w:tcPr>
          <w:p w:rsidR="00641BD0" w:rsidRPr="006A6F49" w:rsidRDefault="00E5648A" w:rsidP="008E7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дело</w:t>
            </w:r>
            <w:r w:rsidR="00FC493A"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8E762B"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Торгово-таможенный сервис</w:t>
            </w:r>
            <w:r w:rsidR="00FC493A"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_бакалавриат_201</w:t>
            </w:r>
            <w:r w:rsidR="008E762B"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C493A"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641BD0" w:rsidRPr="006A6F49" w:rsidTr="00E5648A">
        <w:tc>
          <w:tcPr>
            <w:tcW w:w="3290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2127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Список литературы рекомендованный библиотекой</w:t>
            </w:r>
          </w:p>
        </w:tc>
      </w:tr>
      <w:tr w:rsidR="00641BD0" w:rsidRPr="006A6F49" w:rsidTr="00E5648A">
        <w:tc>
          <w:tcPr>
            <w:tcW w:w="3290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</w:tc>
        <w:tc>
          <w:tcPr>
            <w:tcW w:w="12127" w:type="dxa"/>
          </w:tcPr>
          <w:p w:rsidR="00381C85" w:rsidRPr="006A6F49" w:rsidRDefault="00381C85" w:rsidP="0038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381C85" w:rsidRPr="006A6F49" w:rsidRDefault="00381C85" w:rsidP="00B10B4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Митрошенков, О. А. Философия в 2 ч. Часть 1 : учебник для академического бакалавриата / О. А. Митрошенков, В. П. Ляшенко, Г. И. Рузавин ; под редакцией О. А. Митрошенкова. — 2-е изд., доп. — Москва : Юрайт, 2019. — 275 с. — (Бакалавр. Академический курс). — Текст : электронный // ЭБС Юрайт [сайт]. — URL: </w:t>
            </w:r>
            <w:hyperlink r:id="rId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https://www.biblio-online.ru/bcode/441391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381C85" w:rsidRPr="006A6F49" w:rsidRDefault="00381C85" w:rsidP="00B10B4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Митрошенков, О. А. Философия в 2 ч. Часть 2 : учебник для академического бакалавриата / О. А. Митрошенков, В. П. Ляшенко, Г. И. Рузавин ; под редакцией О. А. Митрошенкова. — 2-е изд., доп. — Москва : Юрайт, 2019. — 296 с. — Текст : электронный // ЭБС Юрайт [сайт]. — URL: </w:t>
            </w:r>
            <w:hyperlink r:id="rId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https://www.biblio-online.ru/bcode/444009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381C85" w:rsidRPr="006A6F49" w:rsidRDefault="00381C85" w:rsidP="00B10B49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Светлов, В. А. Философия : учебное пособие для академического бакалавриата / В. А. Светлов. — 2-е изд., перераб. и доп. — Москва : Издательство Юрайт, 2019. — 339 с. 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 электронный // ЭБС Юрайт [сайт]. — URL: </w:t>
            </w:r>
            <w:hyperlink r:id="rId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https://www.biblio-online.ru/bcode/437921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381C85" w:rsidRPr="006A6F49" w:rsidRDefault="00381C85" w:rsidP="00381C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81C85" w:rsidRPr="006A6F49" w:rsidRDefault="00381C85" w:rsidP="00B10B49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Ретюнских, Л. Т. Философия : учебник для академического бакалавриата / Л. Т. Ретюнских. — Москва : Изд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ательство Юрайт, 2019. — 357 с.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https://www.biblio-online.ru/bcode/433021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0B2FAE" w:rsidRPr="006A6F49" w:rsidRDefault="00381C85" w:rsidP="00B10B49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Ивин, А. А. Философия : учебник для академического бакалавриата / А. А. Ивин, И. П. Никитина. — Москва : Издательство Юрайт, 2019. — 478 с. — Текст : электронный // ЭБС Юрайт [сайт]. — URL: </w:t>
            </w:r>
            <w:hyperlink r:id="rId1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https://www.biblio-online.ru/bcode/425236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641BD0" w:rsidRPr="006A6F49" w:rsidRDefault="007575F8" w:rsidP="00B10B49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381C85" w:rsidRPr="006A6F49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Канке, В. А.</w:t>
              </w:r>
            </w:hyperlink>
            <w:r w:rsidR="00381C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Философия [Электронный ресурс]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81C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учебник / В.А. Канке. — М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осква</w:t>
            </w:r>
            <w:r w:rsidR="00381C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 ИНФРА-М, 2019. — 291 с. + Доп. материалы. - Режим доступа</w:t>
            </w:r>
            <w:r w:rsidR="00381C85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381C85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http://znanium.com/catalog/product/977818</w:t>
            </w:r>
            <w:r w:rsidR="00381C85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641BD0" w:rsidRPr="006A6F49" w:rsidTr="00E5648A">
        <w:tc>
          <w:tcPr>
            <w:tcW w:w="3290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27" w:type="dxa"/>
          </w:tcPr>
          <w:p w:rsidR="00133F7C" w:rsidRPr="006A6F49" w:rsidRDefault="00133F7C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Крамаренко, Р. А. Отечественная история : учебное пособие для вузов / Р. А. Крамаренко. — 2-е изд., испр. и доп. — Москва : Издательство Юрайт, 2019. — 199 с. — Текст : электронный // ЭБС Юрайт [сайт]. — URL: </w:t>
            </w:r>
            <w:hyperlink r:id="rId1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https://www.biblio-online.ru/bcode/438200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 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: учебное пособие для вузов / Л. Г. Мокроусова, А. Н. Павлова. — Москва : Издательство Юрайт, 2019. — 128 с. — Текст : электронный // ЭБС Юрайт [сайт]. — URL: </w:t>
            </w:r>
            <w:hyperlink r:id="rId1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https://www.biblio-online.ru/bcode/438191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 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России [Электронный ресурс]: Учебник / Ш.М. Мунчаев, В.М. Устинов. - 7-e изд., перераб. и доп. – Москва : Норма: НИЦ ИНФРА-М, 2018. - 608 с. - Режим доступа: </w:t>
            </w:r>
            <w:hyperlink r:id="rId1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http://znanium.com/bookread2.php?book=966207</w:t>
              </w:r>
            </w:hyperlink>
          </w:p>
          <w:p w:rsidR="00133F7C" w:rsidRPr="006A6F49" w:rsidRDefault="00133F7C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История России в 2 ч. Часть 1. До начала ХХ века : учебник для академического бакалавриата / Л. И. Семенникова [и др.] ; под редакцией Л. И. Семенниковой. — 7-е изд., испр. и доп. — Москва : Издательство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Юрайт, 2019. — 346 с. — Текст : электронный // ЭБС Юрайт [сайт]. — URL: </w:t>
            </w:r>
            <w:hyperlink r:id="rId1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https://www.biblio-online.ru/bcode/434004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России. Х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начало XXI века : учебник для среднего профессионального образования / Л. И. Семенникова [и др.] ; под редакцией Л. И. Семенниковой. — 7-е изд., испр. и доп. — Москва : Издательство Юрайт, 2019. — 328 с. — (Профессиональное образование). — Текст : электронный // ЭБС Юрайт [сайт]. — URL: </w:t>
            </w:r>
            <w:hyperlink r:id="rId1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https://www.biblio-online.ru/bcode/427726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641BD0" w:rsidRPr="006A6F49" w:rsidRDefault="00133F7C" w:rsidP="00B10B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Ю. А. История [Электронный ресурс]: учеб. пособие / Ю.А. Шестаков. — Москва.: РИОР : ИНФРА-М, 2019. — 248 с. - Режим доступа: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http://znanium.com/catalog/product/1014722.</w:t>
            </w:r>
          </w:p>
        </w:tc>
      </w:tr>
      <w:tr w:rsidR="00641BD0" w:rsidRPr="006A6F49" w:rsidTr="00133F7C">
        <w:trPr>
          <w:trHeight w:val="416"/>
        </w:trPr>
        <w:tc>
          <w:tcPr>
            <w:tcW w:w="3290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12127" w:type="dxa"/>
          </w:tcPr>
          <w:p w:rsidR="00133F7C" w:rsidRPr="006A6F49" w:rsidRDefault="00133F7C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Буренко, Л.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Grammar in levels elementary – pre-intermediate : учебное пособие для вузов / Л. В. Буренко, О. С. Тарасенко, Г. А. Краснощекова ; под общей редакцией Г. А. Краснощековой. — Москва : Юрайт, 2019. — 230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https://www.biblio-online.ru/bcode/437682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Погребная, И.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 focus on communication skills в 2 ч. Часть 1 : учебное пособие для вузов / И. Ф. Погребная, Е. Н. Степанова ; под редакцией И. Ф. Погребной. — Москва : Юрайт, 2019. — 170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https://www.biblio-online.ru/bcode/437685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Погребная, И.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 focus on communication skills в 2 ч. Часть 2 : учебное пособие для вузов / И. Ф. Погребная, Н. А. Пушкина ; под редакцией И. Ф. Погребной. — Москва : Юрайт, 2019. — 139 с. — (Университеты России). — ISBN 978-5-534-08993-6. — Текст : электронный // ЭБС Юрайт [сайт]. — URL: </w:t>
            </w:r>
            <w:hyperlink r:id="rId1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https://www.biblio-online.ru/bcode/437713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7C" w:rsidRPr="006A6F49" w:rsidRDefault="00133F7C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3"/>
              </w:numPr>
              <w:ind w:left="75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Кашаев, А.А. Основы делового английского языка </w:t>
            </w:r>
            <w:r w:rsidR="000B2FAE"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: учеб. пособие / А.А. Кашаев. - 3-е изд., стер. - Москва : ФЛИНТА, 2017. - 173 с. -</w:t>
            </w:r>
            <w:r w:rsidR="000B2FAE"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Режим доступа: </w:t>
            </w:r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http://znanium.com/catalog/product/1034239.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3"/>
              </w:numPr>
              <w:ind w:left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Чикилева, Л.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 для публичных выступлений (B1-B2). English for public speaking : учебное пособие для бакалавриата и магистратуры / Л. С. Чикилева. — 2-е изд., испр. и доп. — Москва : Юрайт, 2019. — 167 с.— Текст : электронный // ЭБС Юрайт [сайт]. — URL: </w:t>
            </w:r>
            <w:hyperlink r:id="rId2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https://www.biblio-online.ru/bcode/434097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3"/>
              </w:numPr>
              <w:ind w:left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Нужнова, Е. Е.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язык. Professional reading: law, economics, management : учебное пособие для вузов / Е. Е. Нужнова. — 2-е изд., испр. и доп. — Москва : Юрайт, 2019. — 149 с— Текст : электронный // ЭБС Юрайт [сайт]. — URL: </w:t>
            </w:r>
            <w:hyperlink r:id="rId2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https://www.biblio-online.ru/bcode/438968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BD0" w:rsidRPr="006A6F49" w:rsidRDefault="00641BD0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D0" w:rsidRPr="006A6F49" w:rsidTr="00E5648A">
        <w:tc>
          <w:tcPr>
            <w:tcW w:w="3290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2127" w:type="dxa"/>
          </w:tcPr>
          <w:p w:rsidR="00133F7C" w:rsidRPr="006A6F49" w:rsidRDefault="00133F7C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Ситникова, И. О.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Деловой немецкий язык.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Der mensch und seine berufswelt.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Уровень в2-с1 : учебник и практикум для бакалавриата и магистратуры / И. О. Ситникова, М. Н. Гузь. — 2-е изд., перераб. и доп. — Москва : Юрайт, 2019. — 234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https://www.biblio-online.ru/bcode/427969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Немецкий язык для менеджеров и экономистов (C1) : учебник для академического бакалавриата / А. Ф. Зиновьева [и др.] ; ответственный редактор А. Ф. Зиновьева. — Москва : Юрайт, 2019. — 238 с. — (Бакалавр. Академический курс).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https://www.biblio-online.ru/bcode/411950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Миляева, Н.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Немецкий язык. Deutsch (a1—a2) : учебник и практикум для бакалавриата и магистратуры / Н. Н. Миляева, Н. В. Кукина. — Москва : Юрайт, 2019. — 352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https://www.biblio-online.ru/bcode/432104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3F7C" w:rsidRPr="006A6F49" w:rsidRDefault="00133F7C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Абрамов, Б.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Теоретическая грамматика немецкого языка : учебник и практикум для академического бакалавриата / Б. А. Абрамов. — Москва : Издательство Юрайт, 2019. — 286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https://www.biblio-online.ru/bcode/444076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Зимина,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Немецкий язык (a1–a2) : учебное пособие для прикладного бакалавриата / Л. И. Зимина, И. Н. Мирославская. — 3-е изд., испр. и доп. — Москва : Юрайт, 2019. — 139 с.— Текст : электронный // ЭБС Юрайт [сайт]. — URL: </w:t>
            </w:r>
            <w:hyperlink r:id="rId2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https://www.biblio-online.ru/bcode/425838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BD0" w:rsidRPr="006A6F49" w:rsidRDefault="00133F7C" w:rsidP="00B10B4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Смирнова, Т.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Немецкий язык.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Deutsch mit lust und liebe.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Продвинутый уровень : учебник и практикум для академического бакалавриата / Т. Н. Смирнова. — 2-е изд., испр. и доп. — Москва : Юрайт, 2019. — 276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https://www.biblio-online.ru/bcode/434291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641BD0" w:rsidRPr="006A6F49" w:rsidTr="00E5648A">
        <w:tc>
          <w:tcPr>
            <w:tcW w:w="3290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2127" w:type="dxa"/>
          </w:tcPr>
          <w:p w:rsidR="00133F7C" w:rsidRPr="006A6F49" w:rsidRDefault="00133F7C" w:rsidP="00B10B49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Левина, М.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 в 2 ч. Часть 1 : учебник и практикум для академического бакалавриата / М. С. Левина, О. Б. Самсонова, В. В. Хараузова. — 3-е изд., перераб. и доп. — Москва : Юрайт, 2019. — 374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https://www.biblio-online.ru/bcode/437630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Левина, М.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 в 2 ч. Часть 2 : учебник и практикум для академического бакалавриата / М. С. Левина, О. Б. Самсонова, В. В. Хараузова. — 3-е изд., перераб. и доп. — Москва : Юрайт, 2019. — 219 с.— Текст : электронный // ЭБС Юрайт [сайт]. — URL: </w:t>
            </w:r>
            <w:hyperlink r:id="rId2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https://www.biblio-online.ru/bcode/437631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Мошенская, Л. О.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 (A1-B1). "chose dite, chose faite i" : учебник и практикум для академического бакалавриата / Л. О. Мошенская, А. П. Дитерлен. — 2-е изд., испр. и доп. — Москва : Юрайт, 2019. — 392 с. — Текст : электронный // ЭБС Юрайт [сайт]. — URL: </w:t>
            </w:r>
            <w:hyperlink r:id="rId3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https://www.biblio-online.ru/bcode/431929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3F7C" w:rsidRPr="006A6F49" w:rsidRDefault="00133F7C" w:rsidP="0013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Бубнова, Г.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Практическая фонетика французского языка с элементами грамматики : учебник и практикум для академического бакалавриата / Г. И. Бубнова, А. Н. Тарасова. — Москва : Юрайт, 2019. — 479 с. —Текст : электронный // ЭБС Юрайт [сайт]. — URL: </w:t>
            </w:r>
            <w:hyperlink r:id="rId3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https://www.biblio-online.ru/bcode/432183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Бартенева, И.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Французский язык. A2-b1 : учебное пособие для академического бакалавриата / И. Ю. Бартенева, М. С. Левина, В. В. Хараузова. — 2-е изд., испр. и доп. — Москва : Юрайт, 2019. — 281 с. 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Текст : электронный // ЭБС Юрайт [сайт]. — URL: </w:t>
            </w:r>
            <w:hyperlink r:id="rId3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https://www.biblio-online.ru/bcode/441758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641BD0" w:rsidRPr="006A6F49" w:rsidRDefault="00133F7C" w:rsidP="00B10B49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Васильева, Н.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Французский язык. Теоретическая грамматика, морфология, синтаксис : учебник для академического бакалавриата / Н. М. Васильева, Л. П. Пицкова. — 3-е изд., перераб. и доп. — Москва : Юрайт, 2019. — 473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 Текст : электронный // ЭБС Юрайт [сайт]. — URL: </w:t>
            </w:r>
            <w:hyperlink r:id="rId3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https://www.biblio-online.ru/bcode/432003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(дата обращения: 03.06.2019).</w:t>
            </w:r>
          </w:p>
        </w:tc>
      </w:tr>
      <w:tr w:rsidR="00E923D9" w:rsidRPr="006A6F49" w:rsidTr="00E5648A">
        <w:tc>
          <w:tcPr>
            <w:tcW w:w="3290" w:type="dxa"/>
          </w:tcPr>
          <w:p w:rsidR="00E923D9" w:rsidRPr="006A6F49" w:rsidRDefault="00E923D9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теория</w:t>
            </w:r>
          </w:p>
        </w:tc>
        <w:tc>
          <w:tcPr>
            <w:tcW w:w="12127" w:type="dxa"/>
          </w:tcPr>
          <w:p w:rsidR="00E923D9" w:rsidRPr="006A6F49" w:rsidRDefault="00E923D9" w:rsidP="00E9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Экономическая теория : учебник и практикум для академического бакалавриата / С. А. Толкачев [и др.] ; под редакцией С. А. Толкачева. — 2-е изд., перераб. и доп. — Москва : Юрайт, 2019. — 410 с. — Текст : электронный // ЭБС Юрайт [сайт]. — URL: </w:t>
            </w:r>
            <w:hyperlink r:id="rId3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https://www.biblio-online.ru/bcode/432076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Экономическая теория : учебник для бакалавров / В. Ф. Максимова [и др.] ; под общей редакцией В. Ф. Максимовой. — Москва : Юрайт, 2019. — 580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https://www.biblio-online.ru/bcode/425848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Поликарпова, Т.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Экономическая теория : учебник и практикум для бакалавриата и специалитета / Т. И. Поликарпова. — 4-е изд., испр. и доп. — Москва : Юрайт, 2019. — 254 с.— Текст : электронный // ЭБС Юрайт [сайт]. — URL: </w:t>
            </w:r>
            <w:hyperlink r:id="rId3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https://www.biblio-online.ru/bcode/438048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E923D9" w:rsidRPr="006A6F49" w:rsidRDefault="00E923D9" w:rsidP="00E9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Экономическая теория : учебник для академического бакалавриата / Е. Н. Лобачева [и др.] ; под редакцией Е. Н. Лобачевой. — 4-е из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д., перераб. и доп. — Москва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Юрайт, 2019. — 539 с.— Текст : электронный // ЭБС Юрайт [сайт]. — URL: </w:t>
            </w:r>
            <w:hyperlink r:id="rId3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https://www.biblio-online.ru/bcode/431079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</w:p>
          <w:p w:rsidR="00133F7C" w:rsidRPr="006A6F49" w:rsidRDefault="00133F7C" w:rsidP="00B10B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Иохин, В. Я.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Экономическая теория : учебник для бакалавриата и специалитета / В. Я. Иохин. — 2-е из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д., перераб. и доп. — Москва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Юрайт, 2019. — 353 с. — Текст : электронный // ЭБС Юрайт [сайт]. — URL: </w:t>
            </w:r>
            <w:hyperlink r:id="rId3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https://www.biblio-online.ru/bcode/431447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E923D9" w:rsidRPr="006A6F49" w:rsidRDefault="00133F7C" w:rsidP="00B10B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Маховикова, Г.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Экономическая теория : учебник и практикум для бакалавриата и специалитета / Г. А. Маховикова, Г. М. Гукасьян, В. В. Амосова. — 4-е изд., перераб. и доп. — Москва : Юрайт, 2019. — 443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https://www.biblio-online.ru/bcode/432017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641BD0" w:rsidRPr="006A6F49" w:rsidTr="00E5648A">
        <w:tc>
          <w:tcPr>
            <w:tcW w:w="3290" w:type="dxa"/>
          </w:tcPr>
          <w:p w:rsidR="00641BD0" w:rsidRPr="006A6F49" w:rsidRDefault="00641BD0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2127" w:type="dxa"/>
          </w:tcPr>
          <w:p w:rsidR="006B2074" w:rsidRPr="006A6F49" w:rsidRDefault="006B2074" w:rsidP="006B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6B2074" w:rsidRPr="006A6F49" w:rsidRDefault="006B2074" w:rsidP="00B10B49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учебник для академического бакалавриата / А. Е. Хренов [и др.] ; под общей редакцией А. С. Тургаева. — 2-е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изд., испр. и доп. — Москва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Юрайт, 2019. — 397 с.— Текст : электронный // ЭБС Юрайт [сайт]. — URL: </w:t>
            </w:r>
            <w:hyperlink r:id="rId4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https://www.biblio-online.ru/bcode/438548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6B2074" w:rsidRPr="006A6F49" w:rsidRDefault="006B2074" w:rsidP="00B10B49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Латышева,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учебник для академического бакалавриата / В. В. Латышева. — 2-е изд., испр. и доп. — Москва : Юрайт, 2019. — 203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https://www.biblio-online.ru/bcode/437455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6B2074" w:rsidRPr="006A6F49" w:rsidRDefault="006B2074" w:rsidP="00B10B49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Плаксин, В.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Социология : учебник и практикум для прикладного бакалавриата / В. Н. Плаксин. — 2-е изд., испр. и доп. — Москва : Юрайт, 2019. — 313 с. — Текст : электронный // ЭБС Юрайт [сайт]. 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4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https://www.biblio-online.ru/bcode/434375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74" w:rsidRPr="006A6F49" w:rsidRDefault="006B2074" w:rsidP="006B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6B2074" w:rsidRPr="006A6F49" w:rsidRDefault="006B2074" w:rsidP="00B10B49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Исаев, Б.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учебное пособие для академического бакалавриата / Б. А. Исаев. — 2-е изд., испр. и доп. — Москва : Юрайт, 2019. — 195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https://www.biblio-online.ru/bcode/434127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6B2074" w:rsidRPr="006A6F49" w:rsidRDefault="006B2074" w:rsidP="00B10B49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Сирота, Н.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: учебное пособие для академического бакалавриата / Н. М. Сирота, С. А. Сидоров. — 2-е изд., испр. и доп. — Москва : Юрайт, 2019. — 172 с.</w:t>
            </w:r>
            <w:r w:rsidR="000B2FAE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https://www.biblio-online.ru/bcode/444121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C1196F" w:rsidRPr="006A6F49" w:rsidRDefault="006B2074" w:rsidP="00B10B49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Сирота, Н.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Общая социология. Специальные социологические теории : учебное пособие для академического бакалавриата / Н. М. Сирота. — 2-е изд., испр. и доп. — Москва : Юрайт, 2019. — 122 с. —Текст : электронный // ЭБС Юрайт [сайт]. — URL: </w:t>
            </w:r>
            <w:hyperlink r:id="rId4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https://www.biblio-online.ru/bcode/444119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6B2074" w:rsidRPr="006A6F49" w:rsidTr="00E5648A">
        <w:tc>
          <w:tcPr>
            <w:tcW w:w="3290" w:type="dxa"/>
          </w:tcPr>
          <w:p w:rsidR="006B2074" w:rsidRPr="006A6F49" w:rsidRDefault="006B2074" w:rsidP="003C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2127" w:type="dxa"/>
          </w:tcPr>
          <w:p w:rsidR="006B2074" w:rsidRPr="006A6F49" w:rsidRDefault="006B2074" w:rsidP="006B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6B2074" w:rsidRPr="006A6F49" w:rsidRDefault="006B2074" w:rsidP="00B10B49">
            <w:pPr>
              <w:pStyle w:val="a4"/>
              <w:numPr>
                <w:ilvl w:val="3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 :</w:t>
            </w:r>
            <w:r w:rsidR="009513F7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учебник /В. А. Спивак.- Москва : Юрайт, 2019. - 460 с. - Режим доступа: </w:t>
            </w:r>
            <w:hyperlink r:id="rId46" w:anchor="page/1" w:history="1">
              <w:r w:rsidRPr="006A6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="009513F7" w:rsidRPr="006A6F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74" w:rsidRPr="006A6F49" w:rsidRDefault="006B2074" w:rsidP="00B10B49">
            <w:pPr>
              <w:pStyle w:val="a4"/>
              <w:numPr>
                <w:ilvl w:val="3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[Электронный ресурс] : учебник /М. Б. Жернакова, И. А. Румянцева. – Москва : Юрайт, 2019. - 370 с. - Режим доступа: </w:t>
            </w:r>
            <w:hyperlink r:id="rId47" w:anchor="page/1" w:history="1">
              <w:r w:rsidRPr="006A6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2074" w:rsidRPr="006A6F49" w:rsidRDefault="006B2074" w:rsidP="00B10B49">
            <w:pPr>
              <w:pStyle w:val="a4"/>
              <w:numPr>
                <w:ilvl w:val="3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[Электронный ресурс] : учебник / В. П. Ратников. – Москва : Юрайт, 2019. – 527 с. – Режим доступа: </w:t>
            </w:r>
            <w:hyperlink r:id="rId48" w:anchor="page/2" w:history="1">
              <w:r w:rsidRPr="006A6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74" w:rsidRPr="006A6F49" w:rsidRDefault="006B2074" w:rsidP="006B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6B2074" w:rsidRPr="006A6F49" w:rsidRDefault="006B2074" w:rsidP="00B10B49">
            <w:pPr>
              <w:pStyle w:val="a4"/>
              <w:numPr>
                <w:ilvl w:val="6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/ И. М. Дзялошинский, М. А. Пильгун. – Москва : Юрайт, 2019. – 433 с. – Режим доступа: </w:t>
            </w:r>
            <w:hyperlink r:id="rId49" w:anchor="page/2" w:history="1">
              <w:r w:rsidRPr="006A6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2074" w:rsidRPr="006A6F49" w:rsidRDefault="006B2074" w:rsidP="00B10B49">
            <w:pPr>
              <w:pStyle w:val="a4"/>
              <w:numPr>
                <w:ilvl w:val="6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 : учебник /</w:t>
            </w:r>
            <w:r w:rsidR="009513F7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О. В. Папкова. – Москва : Вузовский учебник : ИНФРА- М, 2019. – 160 с. – Режим доступа: </w:t>
            </w:r>
            <w:hyperlink r:id="rId50" w:history="1">
              <w:r w:rsidRPr="006A6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="009513F7" w:rsidRPr="006A6F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74" w:rsidRPr="006A6F49" w:rsidRDefault="006B2074" w:rsidP="00B10B49">
            <w:pPr>
              <w:pStyle w:val="a4"/>
              <w:numPr>
                <w:ilvl w:val="6"/>
                <w:numId w:val="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Юрайт, 2019. - 476 с. - Режим доступа: </w:t>
            </w:r>
            <w:hyperlink r:id="rId51" w:anchor="page/2" w:history="1">
              <w:r w:rsidRPr="006A6F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352791" w:rsidRPr="006A6F49" w:rsidTr="00E5648A">
        <w:tc>
          <w:tcPr>
            <w:tcW w:w="3290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27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Мачулис,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 : учебное пособие для вузов / В. В. Мачулис. — 5-е изд., перераб. и доп. — Москва : Юрайт, 2019. — 306 с. — Текст : электронный // ЭБС Юрайт [сайт]. — URL: </w:t>
            </w:r>
            <w:hyperlink r:id="rId5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https://www.biblio-online.ru/bcode/436995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Шипачев, В.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Высшая математика. Полный курс в 2 т. Том 1 : учебник для академического бакалавриата /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В. С. Шипачев ; под редакцией А. Н. Тихонова. — 4-е изд., испр. и доп. — Москва : Юрайт, 2019. — 248 с. — Текст : электронный // ЭБС Юрайт [сайт]. — URL: </w:t>
            </w:r>
            <w:hyperlink r:id="rId5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Шипачев, В.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математика. Полный курс в 2 т. Том 2 : учебник для академического бакалавриата / В. С. Шипачев ; под редакцией А. Н. Тихонова. — 4-е изд., испр. и доп. — Москва : Юрайт, 2019. — 305 с.</w:t>
            </w:r>
            <w:r w:rsidR="0095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5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https://www.biblio-online.ru/bcode/434738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Дорофеева, А.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 для гуманитарных направлений : учебник для бакалавров / А. В. Дорофеева. — 3-е изд., перераб. и доп. — Москва : Юрайт, 2019. — 401 с.</w:t>
            </w:r>
            <w:r w:rsidR="0095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5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https://www.biblio-online.ru/bcode/425389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Седых, И.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 для гуманитарных направлений : учебник и практикум для академического бакалавриата / И. Ю. Седых, Ю. Б. Гребенщиков, А. Ю. Шевелев. — Москва : Юрайт, 2019. — 443 с.— Текст : электронный // ЭБС Юрайт [сайт]. — URL: </w:t>
            </w:r>
            <w:hyperlink r:id="rId5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https://www.biblio-online.ru/bcode/433009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Бекман, И.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Высшая математика: математический аппарат диффузии : учебник для бакалавриата и магистратуры / И. Н. Бекман. — 2-е изд., испр. и доп. — Москва : Юрайт, 2019. — 459 с.— Текст : электронный // ЭБС Юрайт [сайт]. — URL: </w:t>
            </w:r>
            <w:hyperlink r:id="rId5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https://www.biblio-online.ru/bcode/437291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352791" w:rsidRPr="006A6F49" w:rsidTr="00E5648A">
        <w:tc>
          <w:tcPr>
            <w:tcW w:w="3290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2127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Новожилов, О.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: учебник для прикладного бакалавриата / О. П. Новожилов. — 3-е изд., перераб. и доп. — Москва : Юрайт, 2017. — 619 с</w:t>
            </w:r>
            <w:r w:rsidR="0095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5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https://www.biblio-online.ru/bcode/406583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Трофимов,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в 2 т. Том 1 : учебник для академического бакалавриата / В. В. Трофимов, М. И. Барабанова ; ответственный редактор В. В. Трофимов. — 3-е изд., перераб. и доп. — Москва : Юрайт, 2019. — 553 с.</w:t>
            </w:r>
            <w:r w:rsidR="0095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5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https://www.biblio-online.ru/bcode/434466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Трофимов,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в 2 т. Том 2 : учебник для академического бакалавриата / В. В. Трофимов ; ответственный редактор В. В. Трофимов. — 3-е изд., перераб. и доп. — Москва : Юрайт, 2019. — 406 с.— Текст : электронный // ЭБС Юрайт [сайт]. — URL: </w:t>
            </w:r>
            <w:hyperlink r:id="rId6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Черпаков, И.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Теоретические основы информатики : учебник и практикум для академического бакалавриата / И. В. Черпаков. — Москва : Юрайт, 2019. — 353 с. — (Бакалавр. Академический курс). — ISBN 978-5-9916-8562-7. — Текст : электронный // ЭБС Юрайт [сайт]. — URL: </w:t>
            </w:r>
            <w:hyperlink r:id="rId6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Куприянов, Д.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Информационное и технологическое обеспечение профессиональной деятельности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учебник и практикум для прикладного бакалавриата / Д. В. Куприянов. — Москва : Юрайт, 2019. — 255 с.</w:t>
            </w:r>
            <w:r w:rsidR="0095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6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https://www.biblio-online.ru/bcode/433694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Гаврилов, М.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 — Текст : электронный // ЭБС Юрайт [сайт]. — URL: </w:t>
            </w:r>
            <w:hyperlink r:id="rId6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https://www.biblio-online.ru/bcode/431772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Толстяков, P.P.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Информатика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513F7"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P.P. Толстяков, Т.Ю. Забавникова, Т.В. Попова. - 6-е зд., стер. - Москва : ФЛИНТА, 2019. - 112 с. - ISBN 978-5-9765-1593-2.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http://znanium.com/catalog/product/1035392</w:t>
            </w:r>
          </w:p>
        </w:tc>
      </w:tr>
      <w:tr w:rsidR="00100F16" w:rsidRPr="006A6F49" w:rsidTr="00E5648A">
        <w:tc>
          <w:tcPr>
            <w:tcW w:w="3290" w:type="dxa"/>
          </w:tcPr>
          <w:p w:rsidR="00100F16" w:rsidRPr="006A6F49" w:rsidRDefault="00100F16" w:rsidP="00100F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  <w:r w:rsidRPr="006A6F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100F16" w:rsidRPr="006A6F49" w:rsidRDefault="00100F16" w:rsidP="00100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100F16" w:rsidRPr="006A6F49" w:rsidRDefault="00100F16" w:rsidP="00B10B49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Каракеян, В.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Безопасность жизнедеятельности : учебник и практикум для вузов / В. И. Каракеян, И. М. Никулина. — 3-е изд., перераб. и доп. — Москва : Юрайт, 2019. — 313 с. — Текст : электронный // ЭБС Юрайт [сайт]. — URL: </w:t>
            </w:r>
            <w:hyperlink r:id="rId6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https://www.biblio-online.ru/bcode/431714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513F7" w:rsidRPr="006A6F49" w:rsidRDefault="00100F16" w:rsidP="00B10B49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Безопасность жизнедеятельности для педагогических и гуманитарных направлений : учебник и практикум для прикладного бакалавриата / В. П. Соломин [и др.] ; под общей редакцией В. П. Соломина. — Москва : Юрайт, 2019. — 399 с. — Текст : электронный // ЭБС Юрайт [сайт]. — URL: </w:t>
            </w:r>
            <w:hyperlink r:id="rId6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https://www.biblio-online.ru/bcode/432030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840385" w:rsidRPr="006A6F49" w:rsidRDefault="007575F8" w:rsidP="00B10B49">
            <w:pPr>
              <w:pStyle w:val="a4"/>
              <w:numPr>
                <w:ilvl w:val="0"/>
                <w:numId w:val="57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hyperlink r:id="rId66" w:history="1">
              <w:r w:rsidR="00840385" w:rsidRPr="006A6F49">
                <w:rPr>
                  <w:rFonts w:ascii="Times New Roman" w:hAnsi="Times New Roman" w:cs="Times New Roman"/>
                  <w:iCs/>
                  <w:color w:val="333333"/>
                  <w:sz w:val="24"/>
                  <w:szCs w:val="24"/>
                  <w:shd w:val="clear" w:color="auto" w:fill="FFFFFF"/>
                </w:rPr>
                <w:t>Сычев Ю. Н.</w:t>
              </w:r>
            </w:hyperlink>
            <w:r w:rsidR="00840385"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</w:t>
            </w:r>
            <w:r w:rsidR="00840385"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>езопасность жизнедеятельности</w:t>
            </w:r>
            <w:r w:rsidR="00840385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 [Электронный ресурс] : учеб. пособие / Ю.Н. Сычев. — М. : ИНФРА-М, 2019. — 204 с. — Режим доступа: </w:t>
            </w:r>
            <w:hyperlink r:id="rId67" w:history="1">
              <w:r w:rsidR="00840385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100F16" w:rsidRPr="006A6F49" w:rsidRDefault="00100F16" w:rsidP="0084038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100F16" w:rsidRPr="006A6F49" w:rsidRDefault="00100F16" w:rsidP="00B10B49">
            <w:pPr>
              <w:pStyle w:val="a4"/>
              <w:numPr>
                <w:ilvl w:val="0"/>
                <w:numId w:val="150"/>
              </w:numPr>
              <w:shd w:val="clear" w:color="auto" w:fill="FFFFFF"/>
              <w:jc w:val="both"/>
              <w:rPr>
                <w:rStyle w:val="a5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Мельников В. П. Безопасность жизнедеятельности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="00840385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 учебник / В.П. Мельников. — М.: КУРС: ИНФРА-М, 2019. — 400 с. - Режим доступа: 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  <w:r w:rsidR="00840385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385" w:rsidRPr="006A6F49" w:rsidRDefault="00840385" w:rsidP="00B10B49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Безопасность жизнедеятельности [Электронный ресурс]</w:t>
            </w:r>
            <w:r w:rsidRPr="006A6F49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учеб. пособие для вузов / Под ред. проф. Л.А. Муравья. — 2-е изд., перераб. и доп. — М. : ЮНИТИ-ДАНА, 2017. - 431 с. - Режим доступа: </w:t>
            </w:r>
            <w:hyperlink r:id="rId69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http://znanium.com/catalog/product/1028923</w:t>
              </w:r>
            </w:hyperlink>
          </w:p>
          <w:p w:rsidR="00100F16" w:rsidRPr="006A6F49" w:rsidRDefault="00100F16" w:rsidP="00B10B49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Кафтан,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Противодействие терроризму : учебное пособие для бакалавриата и магистратуры / В. В. Кафтан. — 2-е изд., испр. и доп. — Москва : Юрайт, 2019. — 261 с.— Текст : электронный // ЭБС Юрайт [сайт]. — URL: </w:t>
            </w:r>
            <w:hyperlink r:id="rId7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https://www.biblio-online.ru/bcode/433075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352791" w:rsidRPr="006A6F49" w:rsidTr="00E5648A">
        <w:tc>
          <w:tcPr>
            <w:tcW w:w="3290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27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Юрайт, 2019. — 160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</w:t>
            </w:r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7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Юрайт, 2019. — 191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7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https://www.biblio-online.ru/bcode/438991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: учебник для бакалавриата и специалитета / И. А. Письменский,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Ю. Н. Аллянов. — Москва : Юрайт, 2019. — 493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7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https://www.biblio-online.ru/bcode/431427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840385" w:rsidRPr="006A6F49" w:rsidRDefault="00352791" w:rsidP="00B10B4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Юрайт, 2019. — 224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7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https://www.biblio-online.ru/bcode/438651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и практикум для прикладного бакалавриата / А. Б. Муллер [и др.]. — Москва : Юрайт, 2019. — 424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7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https://www.biblio-online.ru/bcode/431985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Юрайт, 2019. — 246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7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https://www.biblio-online.ru/bcode/438400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(дата обращения: 03.06.2019). 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Юрайт, 2019. — 189 с.— Текст : электронный // ЭБС Юрайт [сайт]. — URL: </w:t>
            </w:r>
            <w:hyperlink r:id="rId7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https://www.biblio-online.ru/bcode/438824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Серова, Л. К.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Спортивная психология: профессиональный отбор в спорте : учебное пособие для вузов / Л. К. Серова. — 2-е изд., испр. и доп. — Москва : Юрайт, 2019. — 147 с.— Текст : электронный // ЭБС Юрайт [сайт]. — URL: </w:t>
            </w:r>
            <w:hyperlink r:id="rId7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https://www.biblio-online.ru/bcode/438412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</w:tc>
      </w:tr>
      <w:tr w:rsidR="00352791" w:rsidRPr="006A6F49" w:rsidTr="00E5648A">
        <w:tc>
          <w:tcPr>
            <w:tcW w:w="3290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2127" w:type="dxa"/>
          </w:tcPr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Основная литература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Савинова, С.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Лидерство в бизнесе : учебник и практикум для академического бакалавриата / С. Ю. Савинова, Е. Н. Васильева. — 2-е изд., испр. и доп. — Москва : Юрайт, 2019. — 280 с.— Текст : электронный // ЭБС Юрайт [сайт]. — URL: </w:t>
            </w:r>
            <w:hyperlink r:id="rId7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https://www.biblio-online.ru/bcode/445293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Спивак, В.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Лидерство : учебник для академического бакалавриата / В. А. Спивак. — Москва : Юрайт, 2019. — 301 с. — (Бакалавр. Академический курс). — ISBN 978-5-9916-6921-4. — Текст : электронный // ЭБС Юрайт [сайт]. — URL: </w:t>
            </w:r>
            <w:hyperlink r:id="rId8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https://www.biblio-online.ru/bcode/432902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Селезнева, Е.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Лидерство : учебник и практикум для академического бакалавриата / Е. В. Селезнева. — Москва : Издательство Юрайт, 2019. — 429 с.— Текст : электронный // ЭБС Юрайт [сайт]. — URL: </w:t>
            </w:r>
            <w:hyperlink r:id="rId8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https://www.biblio-online.ru/bcode/432099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352791" w:rsidRPr="006A6F49" w:rsidRDefault="00352791" w:rsidP="0035279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 : Юрайт, 2019. — 159 с.— Текст : электронный // ЭБС Юрайт [сайт]. — URL: </w:t>
            </w:r>
            <w:hyperlink r:id="rId8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https://www.biblio-online.ru/bcode/442248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Ильин, В.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Психология лидерства : учебник для бакалавриата и магистратуры / В. А. Ильин. — Москва : Юрайт, 2019. — 311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8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https://www.biblio-online.ru/bcode/432787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352791" w:rsidRPr="006A6F49" w:rsidRDefault="00352791" w:rsidP="00B10B49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Организационная культура : учебник и практикум для академического бакалавриата / В. Г. Смирнова [и др.] ; под редакцией В. Г. Смирновой. — Москва : Юрайт, 2019. — 306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8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https://www.biblio-online.ru/bcode/432946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7F6340" w:rsidRPr="006A6F49" w:rsidTr="00E5648A">
        <w:tc>
          <w:tcPr>
            <w:tcW w:w="3290" w:type="dxa"/>
          </w:tcPr>
          <w:p w:rsidR="007F6340" w:rsidRPr="006A6F49" w:rsidRDefault="007F6340" w:rsidP="003527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2127" w:type="dxa"/>
          </w:tcPr>
          <w:p w:rsidR="007F6340" w:rsidRPr="006A6F49" w:rsidRDefault="007F6340" w:rsidP="007F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7F6340" w:rsidRPr="006A6F49" w:rsidRDefault="007F6340" w:rsidP="00B10B49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Копнова, Е. Д.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 : учебник и практикум для бакалавриата и магистратуры / Е. Д. Копнова. — Москва : Юрайт, 2019. — 413 с.— Текст : электронный // ЭБС Юрайт [сайт]. — URL: </w:t>
            </w:r>
            <w:hyperlink r:id="rId8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7F6340" w:rsidRPr="006A6F49" w:rsidRDefault="007F6340" w:rsidP="00B10B49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Шиловская, Н.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 : учебник и практикум для бакалавриата и магистратуры / Н. А. Шиловская. — 2-е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изд., испр. и доп. — Москва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Юрайт, 2019. — 176 с.— Текст : электронный // ЭБС Юрайт [сайт]. — URL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7F6340" w:rsidRPr="006A6F49" w:rsidRDefault="007F6340" w:rsidP="00B10B49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Касимов, Ю.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 : учебник и практикум для бакалавриата и магистратуры / Ю. Ф. Касимов. — 5-е изд., перераб. и доп. — Москва : Юрайт, 2019. — 459 с.— Текст : электронный // ЭБС Юрайт [сайт]. — URL: </w:t>
            </w:r>
            <w:hyperlink r:id="rId8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7F6340" w:rsidRPr="006A6F49" w:rsidRDefault="007F6340" w:rsidP="007F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7F6340" w:rsidRPr="006A6F49" w:rsidRDefault="007F6340" w:rsidP="00B10B49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Вавилов, С.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Финансовая математика. Стохастический анализ : учебник и практикум для академического бакалавриата / С. А. Вавилов, К. Ю. Ермоленко. — Москва : Юрайт, 2019. — 244 с.— Текст : электронный // ЭБС Юрайт [сайт]. — URL: </w:t>
            </w:r>
            <w:hyperlink r:id="rId8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7F6340" w:rsidRPr="006A6F49" w:rsidRDefault="007F6340" w:rsidP="00B10B49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Красс, М.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Математика в экономике. Базовый курс : учебник для бакалавров / М. С. Красс. — 2-е изд., испр. и доп. — Москва : Юрайт, 2019. — 470 с. — Текст : электронный // ЭБС Юрайт [сайт]. — URL: </w:t>
            </w:r>
            <w:hyperlink r:id="rId8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7F6340" w:rsidRPr="006A6F49" w:rsidRDefault="007F6340" w:rsidP="00B10B49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Малыхин В.И. Финансовая математика</w:t>
            </w:r>
            <w:r w:rsidR="00840385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840385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чеб. пособие для вузов. — 2-е изд., перераб. и доп. — М</w:t>
            </w:r>
            <w:r w:rsidR="00840385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ЮНИТИ-ДАНА, 2017. — 237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http://znanium.com/catalog/product/1028639.</w:t>
            </w:r>
          </w:p>
        </w:tc>
      </w:tr>
      <w:tr w:rsidR="00A40A6A" w:rsidRPr="006A6F49" w:rsidTr="00E5648A">
        <w:tc>
          <w:tcPr>
            <w:tcW w:w="3290" w:type="dxa"/>
          </w:tcPr>
          <w:p w:rsidR="00A40A6A" w:rsidRPr="006A6F49" w:rsidRDefault="00A40A6A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2127" w:type="dxa"/>
          </w:tcPr>
          <w:p w:rsidR="00A40A6A" w:rsidRPr="006A6F49" w:rsidRDefault="00A40A6A" w:rsidP="007F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Малых, Н.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Статистика в 2 т. Том 2 социально-экономическая статистика : учебник и практикум для академического бакалавриата / Н. И. Малых. — Москва : Юрайт, 2019. — 473 с.— Текст : электронный // ЭБС Юрайт [сайт]. — URL: </w:t>
            </w:r>
            <w:hyperlink r:id="rId9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https://www.biblio-online.ru/bcode/433498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Минашкин, В.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Статистика : учебник для академического бакалавриата / В. Г. Минашкин ; под редакцией В. Г. Минашкина. — Москва : Юрайт, 2019. — 448 с.— Текст : электронный // ЭБС Юрайт [сайт]. — URL: </w:t>
            </w:r>
            <w:hyperlink r:id="rId9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Дудин,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Статистика : учебник и практикум для академического бакалавриата / М. Н. Дудин, Н. В. Лясников, М. Л. Лезина. — Москва : Юрайт, 2019. — 374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9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https://www.biblio-online.ru/bcode/433994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7F634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Статистика : учебник и практикум для академического бакалавриата / В. С. Мхитарян [и др.] ; под редакцией В. С. Мхитаряна. — Москва : Юрайт, 2018. — 464 с.— Текст : электронный // ЭБС Юрайт [сайт]. — URL: </w:t>
            </w:r>
            <w:hyperlink r:id="rId9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https://www.biblio-online.ru/bcode/412729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Статистика : учебник для академического бакалавриата / И. И. Елисеева [и др.] ; под редакцией И. И. Елисеевой. — 4-е изд., перераб. и доп. — Москва : Юрайт, 2014. — 674 с.— Текст : электронный // ЭБС Юрайт [сайт]. — URL: </w:t>
            </w:r>
            <w:hyperlink r:id="rId9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https://www.biblio-online.ru/bcode/380800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Долгова, В.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Статистика : учебник и практикум / В. Н. Долгова, Т. Ю. Медведева. — 2-е изд., перераб. и доп. — Москва : Юрайт, 2019. — 626 с.— Текст : электронный // ЭБС Юрайт [сайт]. — URL: </w:t>
            </w:r>
            <w:hyperlink r:id="rId9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https://www.biblio-online.ru/bcode/426131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A40A6A" w:rsidRPr="006A6F49" w:rsidTr="00E5648A">
        <w:tc>
          <w:tcPr>
            <w:tcW w:w="3290" w:type="dxa"/>
          </w:tcPr>
          <w:p w:rsidR="00A40A6A" w:rsidRPr="006A6F49" w:rsidRDefault="00A40A6A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127" w:type="dxa"/>
          </w:tcPr>
          <w:p w:rsidR="00A40A6A" w:rsidRPr="006A6F49" w:rsidRDefault="00A40A6A" w:rsidP="00A4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Сковиков, А. К.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и практикум для вузов / А. К. Сковиков. — Москва : Юрайт, 2019. — 575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9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https://www.biblio-online.ru/bcode/436453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Ивин, А.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и практикум для академического бакалавриата / А. А. Ивин. — 4-е изд., испр. и доп. — Москва : Юрайт, 2019. — 387 с.— Текст : электронный // ЭБС Юрайт [сайт]. — URL: </w:t>
            </w:r>
            <w:hyperlink r:id="rId9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https://www.biblio-online.ru/bcode/431850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Светлов, В.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Логика. Современный курс : учебное пособие для академического бакалавриата / В. А. Светлов. — 2-е изд., испр. и доп. — Москва : Юрайт, 2019. — 403 с.— Текст : электронный // ЭБС Юрайт [сайт]. — URL: </w:t>
            </w:r>
            <w:hyperlink r:id="rId9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https://www.biblio-online.ru/bcode/438306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A40A6A" w:rsidRPr="006A6F49" w:rsidRDefault="00A40A6A" w:rsidP="00A4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Михайлов, К.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для академического бакалавриата / К. А. Михайлов. — 3-е изд., испр. и доп. — Москва : Юрайт, 2019. — 467 с.— Текст : электронный // ЭБС Юрайт [сайт]. — URL: </w:t>
            </w:r>
            <w:hyperlink r:id="rId9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https://www.biblio-online.ru/bcode/431905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Хоменко, И.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и практикум для прикладного бакалавриата / И. В. Хоменко. — Москва : Юрайт, 2019. — 192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0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https://www.biblio-online.ru/bcode/431777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Егоров, А.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Логика : учебник для бакалавриата и специалитета / А. Г. Егоров, Ю. А. Грибер. — 3-е изд., испр. и доп. — Москва : Юрайт, 2019. — 143 с.— Текст : электронный // ЭБС Юрайт [сайт]. — URL: </w:t>
            </w:r>
            <w:hyperlink r:id="rId10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https://www.biblio-online.ru/bcode/429128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</w:tc>
      </w:tr>
      <w:tr w:rsidR="00A40A6A" w:rsidRPr="006A6F49" w:rsidTr="00E5648A">
        <w:tc>
          <w:tcPr>
            <w:tcW w:w="3290" w:type="dxa"/>
          </w:tcPr>
          <w:p w:rsidR="00A40A6A" w:rsidRPr="006A6F49" w:rsidRDefault="00A40A6A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127" w:type="dxa"/>
          </w:tcPr>
          <w:p w:rsidR="00A40A6A" w:rsidRPr="006A6F49" w:rsidRDefault="00A40A6A" w:rsidP="00A4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Коротков, Э.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Менеджмент : учебник для академического бакалавриата / Э. М. Коротков. — 3-е изд., перераб. и доп. — Москва : Юрайт, 2019. — 566 с.— Текст : электронный // ЭБС Юрайт [сайт]. — URL: </w:t>
            </w:r>
            <w:hyperlink r:id="rId10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https://www.biblio-online.ru/bcode/431744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Менеджмент : учебник для прикладного бакалавриата / А. Л. Гапоненко [и др.] ; под общей редакцией А. Л. Гапоненко. — Москва : Юрайт, 2019. — 398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0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https://www.biblio-online.ru/bcode/432046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Менеджмент : учебник для академического бакалавриата / Ю. В. Кузнецов [и др.] ; под редакцией Ю. В.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Кузнецова. — Москва : Юрайт, 2019. — 448 с.— Текст : электронный // ЭБС Юрайт [сайт]. — URL: </w:t>
            </w:r>
            <w:hyperlink r:id="rId10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https://www.biblio-online.ru/bcode/432933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A4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Астахова, Н.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Менеджмент : учебник для прикладного бакалавриата / Н. И. Астахова, Г. И. Москвитин ; под общей редакцией Н. И. Астаховой, Г. И. Москвитина. — Москва : Юрайт, 2019. — 422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0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https://www.biblio-online.ru/bcode/425902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Петров, А.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Менеджмент : учебник для бакалавров / А. Н. Петров ; ответственный редактор А. Н. Петров. — 2-е изд., испр. и доп. — Москва : Юрайт, 2016. — 645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0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https://www.biblio-online.ru/bcode/394239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40A6A" w:rsidRPr="006A6F49" w:rsidRDefault="00A40A6A" w:rsidP="00B10B49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Иванова, И.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Менеджмент : учебник и практикум для прикладного бакалавриата / И. А. Иванова, А. М. Сергеев. — Москва : Юрайт, 2019. — 305 с.</w:t>
            </w:r>
            <w:r w:rsidR="00840385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0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https://www.biblio-online.ru/bcode/445032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</w:p>
        </w:tc>
      </w:tr>
      <w:tr w:rsidR="00A1593B" w:rsidRPr="006A6F49" w:rsidTr="00E5648A">
        <w:tc>
          <w:tcPr>
            <w:tcW w:w="3290" w:type="dxa"/>
          </w:tcPr>
          <w:p w:rsidR="00A1593B" w:rsidRPr="006A6F49" w:rsidRDefault="00A1593B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2127" w:type="dxa"/>
          </w:tcPr>
          <w:p w:rsidR="00A1593B" w:rsidRPr="006A6F49" w:rsidRDefault="00A1593B" w:rsidP="00A4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1593B" w:rsidRPr="006A6F49" w:rsidRDefault="00A1593B" w:rsidP="00B10B4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 : учебник и практикум для академического бакалавриата / О. Е. Кондратьева [и др.] ; под редакцией О. Е. Кондратьевой. — Москва : Юрайт, 2019. — 283 с.— Текст : электронный // ЭБС Юрайт [сайт]. — URL: </w:t>
            </w:r>
            <w:hyperlink r:id="rId10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https://www.biblio-online.ru/bcode/433175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1593B" w:rsidRPr="006A6F49" w:rsidRDefault="00A1593B" w:rsidP="00B10B4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 : учебник и практикум для прикладного бакалавриата / А. В. Тотай [и др.] ; под общей редакцией А. В. Тотая, А. В. Корсакова. — 5-е изд., перераб. и доп. — Москва : Юрайт, 2019. — 353 с.— Текст : электронный // ЭБС Юрайт [сайт]. — URL: </w:t>
            </w:r>
            <w:hyperlink r:id="rId10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https://www.biblio-online.ru/bcode/431783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</w:p>
          <w:p w:rsidR="00A1593B" w:rsidRPr="006A6F49" w:rsidRDefault="00A1593B" w:rsidP="00B10B49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Блинов, Л.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 : учебное пособие для прикладного бакалавриата / Л. Н. Блинов, В. В. Полякова, А. В. Семенча ; под общей редакцией Л. Н. Блинова. — Москва : Юрайт, 2019. — 209 с.— Текст : электронный // ЭБС Юрайт [сайт]. — URL: </w:t>
            </w:r>
            <w:hyperlink r:id="rId11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https://www.biblio-online.ru/bcode/433268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1593B" w:rsidRPr="006A6F49" w:rsidRDefault="00A1593B" w:rsidP="00A40A6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A1593B" w:rsidRPr="006A6F49" w:rsidRDefault="00A1593B" w:rsidP="00B10B4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Гурова, Т.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 и рациональное природопользование : учебник и практикум для академического бакалавриата / Т. Ф. Гурова, Л. В. Назаренко. — 3-е изд., испр. и доп. — Москва : Юрайт, 2019. — 188 с.— Текст : электронный // ЭБС Юрайт [сайт]. — URL: </w:t>
            </w:r>
            <w:hyperlink r:id="rId11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https://www.biblio-online.ru/bcode/437435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1593B" w:rsidRPr="006A6F49" w:rsidRDefault="00A1593B" w:rsidP="00B10B4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Данилов-Данильян, В.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 : учебник и практикум для академического бакалавриата / Н. Н. Митина, Б. М. Малашенков ; под редакцией В. И. Данилова-Данильяна. — Москва : Юрайт, 2019. — 363 с.— Текст : электронный // ЭБС Юрайт [сайт]. — URL: </w:t>
            </w:r>
            <w:hyperlink r:id="rId11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https://www.biblio-online.ru/bcode/436479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A1593B" w:rsidRPr="006A6F49" w:rsidRDefault="00A1593B" w:rsidP="00B10B4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Шилов, И.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Экология : учебник для академического бакалавриата / И. А. Шилов. — 7-е изд. — Москва : Юрайт, 2019. — 539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1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https://www.biblio-online.ru/bcode/427035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</w:p>
          <w:p w:rsidR="00A1593B" w:rsidRPr="006A6F49" w:rsidRDefault="00A1593B" w:rsidP="00B10B49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Кузнецов, Л.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Экология : учебник и практикум для прикладного бакалавриата / Л. М. Кузнецов, А. С.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Николаев. — 2-е изд., перераб. и доп. — Москва : Юрайт, 2019. — 280 с. — Текст : электронный // ЭБС Юрайт [сайт]. — URL: </w:t>
            </w:r>
            <w:hyperlink r:id="rId11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https://www.biblio-online.ru/bcode/433104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F2426E" w:rsidRPr="006A6F49" w:rsidTr="00E5648A">
        <w:tc>
          <w:tcPr>
            <w:tcW w:w="3290" w:type="dxa"/>
          </w:tcPr>
          <w:p w:rsidR="00F2426E" w:rsidRPr="006A6F49" w:rsidRDefault="00F2426E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127" w:type="dxa"/>
          </w:tcPr>
          <w:p w:rsidR="00F2426E" w:rsidRPr="006A6F49" w:rsidRDefault="00F2426E" w:rsidP="00F2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F2426E" w:rsidRPr="006A6F49" w:rsidRDefault="00F2426E" w:rsidP="00B10B4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Григорьев,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для прикладного бакалавриата / М. Н. Григорьев. — 5-е изд., перераб. и доп. — Москва : Юрайт, 2019. — 559 с.— Текст : электронный // ЭБС Юрайт [сайт]. — URL: </w:t>
            </w:r>
            <w:hyperlink r:id="rId11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6E" w:rsidRPr="006A6F49" w:rsidRDefault="00F2426E" w:rsidP="00B10B4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Синяева, И.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для академического бакалавриата / И. М. Синяева, О. Н. Жильцова. — 3-е изд., перераб. и доп. — Москва : Юрайт, 2019. — 495 с.— Текст : электронный // ЭБС Юрайт [сайт]. — URL: </w:t>
            </w:r>
            <w:hyperlink r:id="rId11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https://www.biblio-online.ru/bcode/431801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6E" w:rsidRPr="006A6F49" w:rsidRDefault="00F2426E" w:rsidP="00B10B4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и практикум для академического бакалавриата / Л. А. Данченок [и др.] ; под редакцией Л. А. Данченок. — Москва : Юрайт, 2019. — 486 с.— Текст : электронный // ЭБС Юрайт [сайт]. — URL: </w:t>
            </w:r>
            <w:hyperlink r:id="rId11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https://www.biblio-online.ru/bcode/432049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6E" w:rsidRPr="006A6F49" w:rsidRDefault="00F2426E" w:rsidP="00F2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2426E" w:rsidRPr="006A6F49" w:rsidRDefault="00F2426E" w:rsidP="00B10B4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и практикум для академического бакалавриата / Т. А. Лукичёва [и др.] ; под редакцией Т. А. Лукичёвой, Н. Н. Молчанова. — Москва : Юрайт, 2019. — 370 с.— Текст : электронный // ЭБС Юрайт [сайт]. — URL: </w:t>
            </w:r>
            <w:hyperlink r:id="rId11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21" w:rsidRPr="006A6F49" w:rsidRDefault="00F2426E" w:rsidP="00B10B4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Карпова, С.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Маркетинг: теория и практика : учебное пособие для бакалавров / С. В. Карпова. — Москва : Юрайт, 2019. — 408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1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https://www.biblio-online.ru/bcode/425233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6E" w:rsidRPr="006A6F49" w:rsidRDefault="00F2426E" w:rsidP="00B10B4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Реброва, Н.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и практикум для прикладного бакалавриата / Н. П. Реброва. — Москва : Юрайт, 2019. — 277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2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https://www.biblio-online.ru/bcode/433123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8A7221" w:rsidRPr="006A6F49" w:rsidTr="00E5648A">
        <w:tc>
          <w:tcPr>
            <w:tcW w:w="3290" w:type="dxa"/>
          </w:tcPr>
          <w:p w:rsidR="008A7221" w:rsidRPr="006A6F49" w:rsidRDefault="008A7221" w:rsidP="00352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2127" w:type="dxa"/>
          </w:tcPr>
          <w:p w:rsidR="008A7221" w:rsidRPr="006A6F49" w:rsidRDefault="008A7221" w:rsidP="008A7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8A7221" w:rsidRPr="006A6F49" w:rsidRDefault="008A7221" w:rsidP="00B10B49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Советов, Б. Я.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: учебник для прикладного бакалавриата / Б. Я. Советов, В. В. Цехановский. — 7-е изд., перераб. и доп. — Москва : Юрайт, 2019. — 327 с.— Текст : электронный // ЭБС Юрайт [сайт]. — URL: </w:t>
            </w:r>
            <w:hyperlink r:id="rId12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https://www.biblio-online.ru/bcode/431946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1D6" w:rsidRPr="006A6F49" w:rsidRDefault="008A7221" w:rsidP="00B10B49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экономике и управлении в 2 ч. Часть 1 : учебник для академического бакалавриата / В. В. Трофимов [и др.] ; под редакцией В. В. Трофимова. — 3-е изд., перераб. и доп. — Москва : Юрайт, 2019. — 269 с.— Текст : электронный // ЭБС Юрайт [сайт]. — URL: </w:t>
            </w:r>
            <w:hyperlink r:id="rId12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https://www.biblio-online.ru/bcode/442379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1D6" w:rsidRPr="006A6F49" w:rsidRDefault="007A01D6" w:rsidP="00B10B49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экономике и управлении в 2 ч. Часть 2 : учебник для академического бакалавриата / В. В. Трофимов [и др.]. — 3-е изд., перераб. и доп. — Москва : Юрайт, 2019. — 245 с. — (Бакалавр. Академический курс). — ISBN 978-5-534-09084-0. — Текст : электронный // ЭБС Юрайт [сайт]. — URL: </w:t>
            </w:r>
            <w:hyperlink r:id="rId12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https://www.biblio-online.ru/bcode/442380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21" w:rsidRPr="006A6F49" w:rsidRDefault="008A7221" w:rsidP="007A0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8A7221" w:rsidRPr="006A6F49" w:rsidRDefault="008A7221" w:rsidP="00B10B49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Гаврилов, М.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 и информационные технологии : учебник для прикладного бакалавриата / М. В. Гаврилов, В. А. Климов. — 4-е изд., перераб. и доп. — Москва : Юрайт, 2019. — 383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— Текст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12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https://www.biblio-online.ru/bcode/431772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21" w:rsidRPr="006A6F49" w:rsidRDefault="008A7221" w:rsidP="00B10B49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Новиков, В. Э.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Информационное обеспечение логистической деятельности торговых компаний : учебное пособие для бакалавриата и магистратуры / В. Э. Новиков. — Москва : Издательство Юрайт, 2019. — 184 с. — (Бакалавр и магистр. Модуль). — ISBN 978-5-534-01012-1. — Текст : электронный // ЭБС Юрайт [сайт]. — URL: </w:t>
            </w:r>
            <w:hyperlink r:id="rId12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https://www.biblio-online.ru/bcode/433013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221" w:rsidRPr="006A6F49" w:rsidRDefault="008A7221" w:rsidP="00B10B49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 Е. Современные информационные технологии в управлении экономической деятельностью (теория и практика) [Электронный ресурс] : учеб.пособие / Б. Е. Одинцов, А. Н. Романов, С. М. Догучаева. – М.: Вузовский учебник: ИНФРА-М, 2017. — 373 с. - Режим доступа: </w:t>
            </w:r>
            <w:hyperlink r:id="rId126" w:history="1">
              <w:r w:rsidRPr="006A6F4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http://znanium.com/catalog.php?bookinfo=557915</w:t>
              </w:r>
            </w:hyperlink>
            <w:r w:rsidRPr="006A6F49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.</w:t>
            </w:r>
          </w:p>
        </w:tc>
      </w:tr>
      <w:tr w:rsidR="007431C4" w:rsidRPr="006A6F49" w:rsidTr="00E5648A">
        <w:tc>
          <w:tcPr>
            <w:tcW w:w="3290" w:type="dxa"/>
          </w:tcPr>
          <w:p w:rsidR="007431C4" w:rsidRPr="006A6F49" w:rsidRDefault="007431C4" w:rsidP="0074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регулирование профессиональной деятельности</w:t>
            </w:r>
          </w:p>
        </w:tc>
        <w:tc>
          <w:tcPr>
            <w:tcW w:w="12127" w:type="dxa"/>
          </w:tcPr>
          <w:p w:rsidR="007431C4" w:rsidRPr="006A6F49" w:rsidRDefault="007431C4" w:rsidP="0074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7431C4" w:rsidRPr="006A6F49" w:rsidRDefault="007431C4" w:rsidP="00B10B49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Правовое обеспечение профессиональной деятельности : учебник и практикум для прикладного бакалавриата / А. Я. Капустин [и др.] ; под редакцией А. Я. Капустина. — 2-е изд., перераб. и доп. — Москва : Юрайт, 2019. — 382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2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https://www.biblio-online.ru/bcode/431721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7431C4" w:rsidRPr="006A6F49" w:rsidRDefault="007431C4" w:rsidP="00B10B49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Шаблова, Е.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учебное пособие для бакалавриата и специалитета / Е. Г. Шаблова, О. В. Жевняк, Т. П. Шишулина ; под общей редакцией Е. Г. Шабловой. — Москва : Юрайт, 2019. — 192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2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https://www.biblio-online.ru/bcode/441671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7431C4" w:rsidRPr="006A6F49" w:rsidRDefault="007431C4" w:rsidP="00B10B49">
            <w:pPr>
              <w:pStyle w:val="a4"/>
              <w:numPr>
                <w:ilvl w:val="0"/>
                <w:numId w:val="79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Афанасьев, И.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Правовые основы профессиональной деятельности : учебное пособие для бакалавриата и специалитета / И. В. Афанасьев, И. В. Афанасьева. — Москва : Юрайт, 2019. — 155 с.— Текст : электронный // ЭБС Юрайт [сайт]. — URL: </w:t>
            </w:r>
            <w:hyperlink r:id="rId12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https://www.biblio-online.ru/bcode/428041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7431C4" w:rsidRPr="006A6F49" w:rsidRDefault="007431C4" w:rsidP="0074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7431C4" w:rsidRPr="006A6F49" w:rsidRDefault="007431C4" w:rsidP="00B10B49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Бошно, С.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Правоведение: основы государства и права : учебник для академического бакалавриата / С. В. Бошно. — Москва : Юрайт, 2019. — 533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3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https://www.biblio-online.ru/bcode/425567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1C4" w:rsidRPr="006A6F49" w:rsidRDefault="007431C4" w:rsidP="00B10B49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Малько, А. В. Правоведение [Электронный ресурс]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А. В. Малько. - 1-e изд. 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: Норма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2018. - 256 с. - Режим доступа: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131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http://znanium.com/catalog/product/967790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7431C4" w:rsidRPr="006A6F49" w:rsidRDefault="007431C4" w:rsidP="00B10B49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Бялт, В.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учебное пособие для вузов / В. С. Бялт. — 2-е изд., испр. и доп. — Москва : Юрайт, 2019. — 302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3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https://www.biblio-online.ru/bcode/438078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7431C4" w:rsidRPr="006A6F49" w:rsidTr="00E5648A">
        <w:tc>
          <w:tcPr>
            <w:tcW w:w="3290" w:type="dxa"/>
          </w:tcPr>
          <w:p w:rsidR="007431C4" w:rsidRPr="006A6F49" w:rsidRDefault="00100F16" w:rsidP="0074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r w:rsidR="007431C4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товароведения</w:t>
            </w:r>
          </w:p>
        </w:tc>
        <w:tc>
          <w:tcPr>
            <w:tcW w:w="12127" w:type="dxa"/>
          </w:tcPr>
          <w:p w:rsidR="007431C4" w:rsidRPr="006A6F49" w:rsidRDefault="007431C4" w:rsidP="0074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F57A12" w:rsidRPr="006A6F49" w:rsidRDefault="00F57A12" w:rsidP="00B10B4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Товароведение и экспертиза в таможенном деле : учебное пособие для вузов / Л. И. Попова. — 4-е изд., испр. и доп. — Москва : Юрайт, 2019. — 205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3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https://www.biblio-online.ru/bcode/426867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7431C4" w:rsidRPr="006A6F49" w:rsidRDefault="007575F8" w:rsidP="00B10B49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anchor="none" w:history="1">
              <w:r w:rsidR="007431C4" w:rsidRPr="006A6F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Райкова Е. Ю.</w:t>
              </w:r>
            </w:hyperlink>
            <w:r w:rsidR="007431C4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товароведения и экспертизы</w:t>
            </w:r>
            <w:r w:rsidR="00F57A12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1C4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7A01D6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1C4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A01D6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431C4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 для </w:t>
            </w:r>
            <w:r w:rsidR="007431C4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бакалавров / Райкова Е.Ю. </w:t>
            </w:r>
            <w:r w:rsidR="007A01D6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431C4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7A01D6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осква </w:t>
            </w:r>
            <w:r w:rsidR="007431C4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57A12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1C4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Дашков и К, 2017. - 412 с.- Режим доступа: </w:t>
            </w:r>
            <w:hyperlink r:id="rId135" w:history="1">
              <w:r w:rsidR="007431C4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http://znanium.com/bookread2.php?book=354035</w:t>
              </w:r>
            </w:hyperlink>
          </w:p>
          <w:p w:rsidR="007431C4" w:rsidRPr="006A6F49" w:rsidRDefault="007431C4" w:rsidP="00B10B49">
            <w:pPr>
              <w:pStyle w:val="a4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Калачев, С. Л.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Теоретические основы товароведения и экспертизы : учебник для бакалавров / С. Л. Калачев. — 2-е изд., перераб. и доп. — Москва : Юрайт, 2019. — 477 с.</w:t>
            </w:r>
            <w:r w:rsidR="007A01D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3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https://www.biblio-online.ru/bcode/425165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7431C4" w:rsidRPr="006A6F49" w:rsidRDefault="007431C4" w:rsidP="00743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57A12" w:rsidRPr="006A6F49" w:rsidRDefault="00F57A12" w:rsidP="00B10B49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Зонова, Л. Н. Теоретические основы товароведения и экспертизы </w:t>
            </w:r>
            <w:r w:rsidR="007A01D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чебное пособие для бакалавров / Зонова Л.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Н., Михайлова Л.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В., Власова Е.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- 192 с.</w:t>
            </w:r>
            <w:r w:rsidR="007A01D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13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http://znanium.com/catalog/product/510158</w:t>
              </w:r>
            </w:hyperlink>
            <w:r w:rsidR="007A01D6" w:rsidRPr="006A6F49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63C13" w:rsidRPr="006A6F49" w:rsidRDefault="007431C4" w:rsidP="00B10B49">
            <w:pPr>
              <w:pStyle w:val="a4"/>
              <w:numPr>
                <w:ilvl w:val="0"/>
                <w:numId w:val="8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Товароведение, экспертиза и стандартизация</w:t>
            </w:r>
            <w:r w:rsidR="00F57A12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22235D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Ляшко А.А</w:t>
            </w:r>
            <w:r w:rsidR="00F57A12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[и др.]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- 2-е изд. 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осква 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57A12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Дашков и К, 2017. - 660 с. -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 </w:t>
            </w:r>
            <w:hyperlink r:id="rId13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http://znanium.com/bookread2.php?book=414985</w:t>
              </w:r>
            </w:hyperlink>
            <w:r w:rsidR="0022235D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C13" w:rsidRPr="006A6F49" w:rsidRDefault="00F57A12" w:rsidP="00B10B49">
            <w:pPr>
              <w:pStyle w:val="a4"/>
              <w:numPr>
                <w:ilvl w:val="0"/>
                <w:numId w:val="8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Товарный менеджмент</w:t>
            </w:r>
            <w:r w:rsidR="009E7289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22235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r w:rsidR="0022235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пособие / Иванова Т.Н., </w:t>
            </w:r>
            <w:r w:rsidR="009E728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[и др. 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.; </w:t>
            </w:r>
            <w:r w:rsidR="0022235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 ред. Ивановой Т.</w:t>
            </w:r>
            <w:r w:rsidR="0022235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 – Москва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22235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ИНФРА-М, 2017. - 234 с</w:t>
            </w:r>
            <w:r w:rsidR="009E728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139" w:history="1">
              <w:r w:rsidR="00763C13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http://znanium.com/catalog/product/610206</w:t>
              </w:r>
            </w:hyperlink>
            <w:r w:rsidR="009E7289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C13" w:rsidRPr="006A6F49" w:rsidRDefault="007575F8" w:rsidP="00B10B49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anchor="none" w:history="1">
              <w:r w:rsidR="00763C13" w:rsidRPr="006A6F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Петрище Ф. А.</w:t>
              </w:r>
            </w:hyperlink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Теоретические основы товароведения и экспертизы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3C13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22235D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чебник для бакалавров. 5-е изд.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Петрище Ф.А., - 5-е изд. – Москва 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Дашков и К, 2017. - 508 с.</w:t>
            </w:r>
            <w:r w:rsidR="0022235D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 доступа:  </w:t>
            </w:r>
            <w:hyperlink r:id="rId141" w:history="1">
              <w:r w:rsidR="00763C13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http://znanium.com/bookread2.php?book=354038</w:t>
              </w:r>
            </w:hyperlink>
            <w:r w:rsidR="0022235D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Правоведение 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учебник и практикум для академического бакалавриата / С. И. Некрасов [и др.] ; под редакцией С. И. Некрасова. — 3-е изд., перераб. и доп. — Москва : Юрайт, 2019. — 455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4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https://www.biblio-online.ru/bcode/431844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учебник и практикум для бакалавриата и специалитета / под редакцией А. Я. Рыженкова. — 4-е изд., перераб. и доп. — Москва : Юрайт, 2019. — 317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4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https://www.biblio-online.ru/bcode/431972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Бялт, В.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учебное пособие для вузов / В. С. Бялт. — 2-е изд., испр. и доп. — Москва : Юрайт, 2019. — 302 с.— Текст : электронный // ЭБС Юрайт [сайт]. — URL: </w:t>
            </w:r>
            <w:hyperlink r:id="rId14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https://www.biblio-online.ru/bcode/438078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учебник для академического бакалавриата / В. И. Авдийский [и др.] ; под ред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 И. Авдийского, Л. А. Букалеровой. — 4-е изд., перераб. и доп. — Москва : Юрайт, 2019. — 333 с.— Текст : электронный // ЭБС Юрайт [сайт]. — URL: </w:t>
            </w:r>
            <w:hyperlink r:id="rId14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https://www.biblio-online.ru/bcode/431900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Бошно, С.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Правоведение: основы государства и права : учебник для академического бакалавриата / С. В. Бошно. — Москва : Юрайт, 2019. — 533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4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https://www.biblio-online.ru/bcode/425567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Шумилов, В.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учебник для бакалавров / В. М. Шумилов. — 3-е изд., перераб. и доп. — Москва : Юрайт, 2017. — 423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4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</w:t>
              </w:r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online.ru/bcode/406573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Волков, А.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Правоведение : учебник для бакалавриата и специалитета / А. М. Волков. — Москва : Юрайт, 2019. — 274 с.— Текст : электронный // ЭБС Юрайт [сайт]. — URL: </w:t>
            </w:r>
            <w:hyperlink r:id="rId14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https://www.biblio-online.ru/bcode/425019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Воронкова, Л.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Культурология : учебник для академического бакалавриата / Л. П. Воронкова. — 2-е изд., испр. и доп. — Москва : Юрайт, 2019. — 202 с.— Текст : электронный // ЭБС Юрайт [сайт]. — URL: </w:t>
            </w:r>
            <w:hyperlink r:id="rId14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https://www.biblio-online.ru/bcode/437488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Горохов, В.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Культурология : учебник и практикум для академического бакалавриата / В. Ф. Горохов. — 2-е изд., испр. и доп. — Москва : Юрайт, 2019. — 348 с.— Текст : электронный // ЭБС Юрайт [сайт]. — URL: </w:t>
            </w:r>
            <w:hyperlink r:id="rId15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https://www.biblio-online.ru/bcode/438931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Солонин, Ю. Н. Культурология [Электронный ресурс] : учебник для вузов / Ю. Н. Солонин ; под ред. Ю. Н. Солонина, М. С. Каган. — 3-е изд., испр. и доп. — М</w:t>
            </w:r>
            <w:r w:rsidR="0022235D" w:rsidRPr="006A6F4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: Юрайт, 2017. — 566 с. — Режим доступа : </w:t>
            </w:r>
            <w:hyperlink r:id="rId151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www.biblio-online.ru/book/C78F440F-7249-4CC2-A49D-6249B535C5EF</w:t>
              </w:r>
            </w:hyperlink>
            <w:r w:rsidR="0022235D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Багдасарьян, Н.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Культурология : учебник и практикум для академического бакалавриата / Н. Г. Багдасарьян. — 3-е изд., перераб. и доп. — Москва : Юрайт, 2019. — 410 с.— Текст : электронный // ЭБС Юрайт [сайт]. — URL: </w:t>
            </w:r>
            <w:hyperlink r:id="rId15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https://www.biblio-online.ru/bcode/431109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Культурология : учебник для академического бакалавриата / под редакцией А. С. Мамонтова. — 2-е изд., испр. и доп. — Москва : Юрайт, 2019. — 307 с.— Текст : электронный // ЭБС Юрайт [сайт]. — URL: </w:t>
            </w:r>
            <w:hyperlink r:id="rId15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https://www.biblio-online.ru/bcode/433755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6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Культурология : учебное пособие для прикладного бакалавриата / И. Ф. Кефели [и др.] ; под редакцией И. Ф. Кефели. — 2-е 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изд., испр. и доп. — Москва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Юрайт, 2019. — 165 с.— Текст : электронный // ЭБС Юрайт [сайт]. — URL: </w:t>
            </w:r>
            <w:hyperlink r:id="rId15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https://www.biblio-online.ru/bcode/434296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6"/>
              </w:numPr>
              <w:ind w:left="67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Розин, В.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Культурология : учебное пособие для бакалавриата и магистратуры / В. М. Розин. — 3-е изд., испр. и доп. — Москва : Юрайт, 2019. — 410 с. 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 электронный // ЭБС Юрайт [сайт]. — URL: </w:t>
            </w:r>
            <w:hyperlink r:id="rId15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https://www.biblio-online.ru/bcode/441387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F3884" w:rsidRPr="006A6F49" w:rsidRDefault="003F3884" w:rsidP="00B10B49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Боброва, О.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бизнеса : учебник и практикум для академического бакалавриата / О. С. Боброва, С. И. Цыбуков, И. А. Бобров. — Москва : Юрайт, 2019. — 330 с.— Текст : электронный // ЭБС Юрайт [сайт]. — URL: </w:t>
            </w:r>
            <w:hyperlink r:id="rId15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https://www.biblio-online.ru/bcode/433141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3F3884" w:rsidRPr="006A6F49" w:rsidRDefault="003F3884" w:rsidP="00B10B49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Чеберко, Е.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предпринимательской деятельности. История предпринимательства : учебник и практикум для академического бакалавриата / Е. Ф. Чеберко. — Москва : Юрайт, 2019. — 420 с.— Текст : электронный // ЭБС Юрайт [сайт]. — URL: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https://www.biblio-online.ru/bcode/432939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3F3884" w:rsidRPr="006A6F49" w:rsidRDefault="003F3884" w:rsidP="00B10B49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Чеберко, Е.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предпринимательской деятельности : учебник и практикум для академического бакалавриата / Е. Ф. Чеберко. — Москва : Юрайт, 2019. — 219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— Текст : электронный // ЭБС Юрайт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[сайт]. — URL: </w:t>
            </w:r>
            <w:hyperlink r:id="rId15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https://www.biblio-online.ru/bcode/434188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9E7289" w:rsidRPr="006A6F49" w:rsidRDefault="009E7289" w:rsidP="003F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F3884" w:rsidRPr="006A6F49" w:rsidRDefault="003F3884" w:rsidP="00B10B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Кузьмина, Е. Е.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предпринимательской деятельности : учебное пособие для прикладного бакалавриата / Е. Е. Кузьмина. — 3-е изд., перераб. и доп. — Москва : Юрайт, 2019. — 417 с.— Текст : электронный // ЭБС Юрайт [сайт]. — URL: </w:t>
            </w:r>
            <w:hyperlink r:id="rId15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3F3884" w:rsidRPr="006A6F49" w:rsidRDefault="003F3884" w:rsidP="00B10B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Рохмистров, М.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предпринимательства : учебное пособие для академического бакалавриата / М. С. Рохмистров, С. Н. Рохмистров. — Москва : Юрайт, 2019. — 245 с.— Текст : электронный // ЭБС Юрайт [сайт]. — URL: </w:t>
            </w:r>
            <w:hyperlink r:id="rId16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https://www.biblio-online.ru/bcode/441531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9E7289" w:rsidP="00B10B4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Лапуста М. Г. Предпринимательство [Электронный ресурс] : учебник / М. Г. Лапуста. – Изд. испр. – М</w:t>
            </w:r>
            <w:r w:rsidR="0022235D" w:rsidRPr="006A6F4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</w:t>
            </w:r>
            <w:r w:rsidR="003F3884" w:rsidRPr="006A6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. – 384 с. – Режим доступа: </w:t>
            </w:r>
            <w:r w:rsidR="003F3884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="003F3884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http://znanium.com/bookread2.php?book=1002467</w:t>
              </w:r>
            </w:hyperlink>
            <w:r w:rsidR="0022235D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A5C3A" w:rsidRPr="006A6F49" w:rsidRDefault="00BA5C3A" w:rsidP="00B10B49">
            <w:pPr>
              <w:pStyle w:val="a4"/>
              <w:numPr>
                <w:ilvl w:val="0"/>
                <w:numId w:val="1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Пушкарева,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: учебник и практикум для академического бакалавриата / Г. В. Пушкарева. — Москва : Юрайт, 2019. — 295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6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https://www.biblio-online.ru/bcode/433034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C3A" w:rsidRPr="006A6F49" w:rsidRDefault="00BA5C3A" w:rsidP="00B10B4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Ланцов, С.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: учебник для академического бакалавриата / С. А. Ланцов. — 2-е изд., испр. и доп. — Москва : Юрайт, 2019. — 454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6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https://www.biblio-online.ru/bcode/438121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C3A" w:rsidRPr="006A6F49" w:rsidRDefault="00BA5C3A" w:rsidP="00B10B4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Стегний, В.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: учебное пособие для вузов / В. Н. Стегний. — 3-е изд., испр. и доп. — Москва : Юрайт, 2019. — 122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6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https://www.biblio-online.ru/bcode/438384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9E7289" w:rsidP="00BA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A5C3A" w:rsidRPr="006A6F49" w:rsidRDefault="00BA5C3A" w:rsidP="00B10B49">
            <w:pPr>
              <w:pStyle w:val="a4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Мухаев, Р. Т.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в 2 ч. Часть 1 : учебник для академического бакалавриата / Р. Т. Мухаев. — 5-е изд., перераб. и доп. — Москва : Юрайт, 2019. — 377 с.— Текст : электронный // ЭБС Юрайт [сайт]. — URL: </w:t>
            </w:r>
            <w:hyperlink r:id="rId16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https://www.biblio-online.ru/bcode/434116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C3A" w:rsidRPr="006A6F49" w:rsidRDefault="00BA5C3A" w:rsidP="00B10B49">
            <w:pPr>
              <w:pStyle w:val="a4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Мухаев, Р. Т.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в 2 ч. Часть 2 : учебник для академического бакалавриата / Р. Т. Мухаев. — 5-е изд., перераб. и доп. — Москва : Юрайт, 2019. — 326 с.— Текст : электронный // ЭБС Юрайт [сайт]. — URL: </w:t>
            </w:r>
            <w:hyperlink r:id="rId16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https://www.biblio-online.ru/bcode/434117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BA5C3A" w:rsidRPr="006A6F49" w:rsidRDefault="00BA5C3A" w:rsidP="00B10B49">
            <w:pPr>
              <w:pStyle w:val="a4"/>
              <w:numPr>
                <w:ilvl w:val="0"/>
                <w:numId w:val="16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: учебник и практикум для прикладного бакалавриата / В. А. Ачкасов [и др.] ; под редакцией В. А. Ачкасова, В. А. Гуторова. — Москва : Юрайт, 2019. — 404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6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https://www.biblio-online.ru/bcode/433577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11.06.2019).</w:t>
            </w:r>
          </w:p>
          <w:p w:rsidR="009E7289" w:rsidRPr="006A6F49" w:rsidRDefault="00417B8D" w:rsidP="00B10B4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: учебное пособие для прикладного бакалавриата / Н. А. Баранов [и др.] ; под редакцией Н. А. Баранова. — 2-е изд., испр. и доп. — Москва : Юрайт, 2019. — 207 с.— Текст : электронный // ЭБС Юрайт [сайт]. — URL: </w:t>
            </w:r>
            <w:hyperlink r:id="rId16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https://www.biblio-online.ru/bcode/434134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  <w:p w:rsidR="00417B8D" w:rsidRPr="006A6F49" w:rsidRDefault="00417B8D" w:rsidP="00B10B4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Исаев, Б.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Политология : учебное пособие для прикладного бакалавриата / Б. А. Исаев. — 7-е изд., испр. и доп. — Москва : Юрайт, 2019. — 192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6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https://www.biblio-online.ru/bcode/434132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11.06.2019).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развития торговли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C11625" w:rsidRPr="006A6F49" w:rsidRDefault="00FC3C5E" w:rsidP="00B10B49">
            <w:pPr>
              <w:pStyle w:val="a4"/>
              <w:numPr>
                <w:ilvl w:val="0"/>
                <w:numId w:val="83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Орленко, Л. В. История торговли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: учеб. пособие / Л.В. Орленко. — М</w:t>
            </w:r>
            <w:r w:rsidR="0022235D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: </w:t>
            </w:r>
            <w:r w:rsidR="0022235D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ФОРУМ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: ИНФРА-М, 2019. — 351 с. - Режим доступа: </w:t>
            </w:r>
            <w:hyperlink r:id="rId170" w:history="1">
              <w:r w:rsidR="00C11625"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http://znanium.com/catalog/product/980128</w:t>
              </w:r>
            </w:hyperlink>
            <w:r w:rsidR="0022235D"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625" w:rsidRPr="006A6F49" w:rsidRDefault="00100F16" w:rsidP="00B10B4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Шакланова, Р.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торговой отрасли : учебник для бакалавров / Р. И. Шакланова, В. В. Юсова. — Москва : Юрайт, 2019. — 468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7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https://www.biblio-online.ru/bcode/425898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C11625" w:rsidP="00B10B49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Никифоров, О.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российского предпринимательства : учебное пособие для академического бакалавриата / О. А. Никифоров, Н. В. Боркина, А. Н. Першиков. — 2-е изд., перераб. и доп. — Москва : Юрайт, 2019. — 270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7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https://www.biblio-online.ru/bcode/441730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9E7289" w:rsidP="009E72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C11625" w:rsidRPr="006A6F49" w:rsidRDefault="00C11625" w:rsidP="00B10B49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Кулишер, И.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экономического быта Западной Европы в 2 т. Том 1. Средневековье : учебник для вузов / И. М. Кулишер. — Москва : Юрайт, 2019. — 384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7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https://www.biblio-online.ru/bcode/428190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C11625" w:rsidRPr="006A6F49" w:rsidRDefault="00C11625" w:rsidP="00B10B49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Кулишер, И.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экономического быта Западной Европы в 2 т. Том 2. Новое время : учебник для вузов / И. М. Кулишер. — Москва : Юрайт, 2019. — 495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7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https://www.biblio-online.ru/bcode/428191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9E7289" w:rsidRPr="006A6F49" w:rsidRDefault="00FE0E52" w:rsidP="00B10B49">
            <w:pPr>
              <w:pStyle w:val="a4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Страгис, Ю.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История экономики в 2 ч. Часть 1 : учебник для вузов / Ю. П. Страгис. — 2-е изд., испр. и доп. — Москва : Юрайт, 2018. — 177 с.</w:t>
            </w:r>
            <w:r w:rsidR="0022235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7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https://www.biblio-online.ru/bcode/421567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</w:tc>
      </w:tr>
      <w:tr w:rsidR="000778DA" w:rsidRPr="006A6F49" w:rsidTr="00E5648A">
        <w:tc>
          <w:tcPr>
            <w:tcW w:w="3290" w:type="dxa"/>
          </w:tcPr>
          <w:p w:rsidR="000778DA" w:rsidRPr="006A6F49" w:rsidRDefault="000778DA" w:rsidP="0035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Основы работы с большими данными</w:t>
            </w:r>
          </w:p>
          <w:p w:rsidR="000778DA" w:rsidRPr="006A6F49" w:rsidRDefault="000778DA" w:rsidP="0035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351E8D" w:rsidRPr="006A6F49" w:rsidRDefault="00351E8D" w:rsidP="0035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 данных : учебник для академического бакалавриата / В. С. Мхитарян [и др.] ; под редакцией В. С. Мхитаряна. — Москва : Юрайт, 2019. — 490 с.— Текст : электронный // ЭБС Юрайт [сайт]. — URL: </w:t>
            </w:r>
            <w:hyperlink r:id="rId176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Гмурман, В. Е.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вероятностей и математическая статистика : учебник для прикладного бакалавриата / В. Е. Гмурман. — 12-е изд. — Москва : Юрайт, 2019. — 479 с.— Текст : электронный // ЭБС Юрайт [сайт]. — URL: </w:t>
            </w:r>
            <w:hyperlink r:id="rId177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Кремер, Н. Ш.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вероятностей и математическая статистика : учебник и практикум для академического бакалавриата / Н. Ш. Кремер. — 5-е изд., перераб. и доп. — Москва : Юрайт, 2019. — 538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</w:t>
            </w:r>
            <w:r w:rsidRPr="006A6F49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: </w:t>
            </w:r>
            <w:hyperlink r:id="rId178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351E8D" w:rsidRPr="006A6F49" w:rsidRDefault="00351E8D" w:rsidP="0035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51E8D" w:rsidRPr="006A6F49" w:rsidRDefault="007575F8" w:rsidP="00B10B49">
            <w:pPr>
              <w:pStyle w:val="a4"/>
              <w:numPr>
                <w:ilvl w:val="0"/>
                <w:numId w:val="85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79" w:history="1">
              <w:r w:rsidR="00351E8D" w:rsidRPr="006A6F49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Кулаичев, А. П.</w:t>
              </w:r>
            </w:hyperlink>
            <w:r w:rsidR="00351E8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Методы и средства комплексного статистического анализа данных 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351E8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учеб. пособие / А.П. Кулаичев. — 5-е изд., перераб. и доп. — М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осква</w:t>
            </w:r>
            <w:r w:rsidR="00351E8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 ИНФРА-М, 2017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. — 484 с. - Режим доступа: </w:t>
            </w:r>
            <w:hyperlink r:id="rId180" w:history="1">
              <w:r w:rsidR="00351E8D"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  <w:r w:rsidR="009013F7" w:rsidRPr="006A6F49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1E8D" w:rsidRPr="006A6F49" w:rsidRDefault="007575F8" w:rsidP="00B10B49">
            <w:pPr>
              <w:pStyle w:val="a4"/>
              <w:numPr>
                <w:ilvl w:val="0"/>
                <w:numId w:val="85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81" w:history="1">
              <w:r w:rsidR="00351E8D" w:rsidRPr="006A6F49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Дадян, Э. Г.</w:t>
              </w:r>
            </w:hyperlink>
            <w:r w:rsidR="00351E8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Методы хранения и обработки данных</w:t>
            </w:r>
            <w:r w:rsidR="009013F7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9013F7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у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чебник / Дадян Э.Г. - М.:НИЦ ИНФРА-М, 2019. - 236 с</w:t>
            </w:r>
            <w:r w:rsidR="009013F7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- Режим доступа: </w:t>
            </w:r>
            <w:hyperlink r:id="rId182" w:history="1">
              <w:r w:rsidR="00351E8D"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351E8D" w:rsidRPr="006A6F49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778DA" w:rsidRPr="006A6F49" w:rsidRDefault="007575F8" w:rsidP="00B10B49">
            <w:pPr>
              <w:pStyle w:val="a4"/>
              <w:numPr>
                <w:ilvl w:val="0"/>
                <w:numId w:val="85"/>
              </w:numPr>
              <w:shd w:val="clear" w:color="auto" w:fill="FFFFFF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183" w:history="1">
              <w:r w:rsidR="00351E8D" w:rsidRPr="006A6F49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Григорьев, А. А.</w:t>
              </w:r>
            </w:hyperlink>
            <w:r w:rsidR="00351E8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51E8D"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</w:rPr>
              <w:t>Методы и алгоритмы обработки данных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: учеб. пособие / А.А. Григорьев. — М</w:t>
            </w:r>
            <w:r w:rsidR="009013F7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осква</w:t>
            </w:r>
            <w:r w:rsidR="00351E8D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: ИНФРА-М, 2018. — 256 с. + Доп. материалы [Электронный ресурс; Режим доступа http://www.znanium.com].- Режим доступа: </w:t>
            </w:r>
            <w:r w:rsidR="00351E8D" w:rsidRPr="006A6F49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0778DA" w:rsidRPr="006A6F49" w:rsidTr="00E5648A">
        <w:tc>
          <w:tcPr>
            <w:tcW w:w="3290" w:type="dxa"/>
          </w:tcPr>
          <w:p w:rsidR="000778DA" w:rsidRPr="006A6F49" w:rsidRDefault="000778DA" w:rsidP="0035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профессиональную деятельность</w:t>
            </w:r>
          </w:p>
          <w:p w:rsidR="000778DA" w:rsidRPr="006A6F49" w:rsidRDefault="000778DA" w:rsidP="0035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0778DA" w:rsidRPr="006A6F49" w:rsidRDefault="00351E8D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Шакланова, Р.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торговой отрасли : учебник для бакалавров / Р. И. Шакланова, В. В. Юсова. — Москва : Юрайт, 2019. — 468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84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https://www.biblio-online.ru/bcode/425898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торговля товарами и услугами в 2 ч. Часть 1. : учебник и практикум для бакалавриата и магистратуры / Г. В. Кузнецова, Г. В. Подбиралина. — 2-е изд., перераб. и доп. — Москва : Юрайт, 2019. — 282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85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https://www.biblio-online.ru/bcode/438809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торговля товарами и услугами в 2 ч. Часть 2. : учебник и практикум для бакалавриата и магистратуры / Г. В. Кузнецова, Г. В. Подбиралина. — 2-е изд., перераб. и доп. — Москва : Издательство Юрайт, 2019. — 273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86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https://www.biblio-online.ru/bcode/438810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351E8D" w:rsidRPr="006A6F49" w:rsidRDefault="00351E8D" w:rsidP="00351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дело в 2 т : учебник для академического бакалавриата / В. В. Покровская. — Москва : Издательство Юрайт, 2015. — 736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Текст : электронный // ЭБС Юрайт [сайт]. — URL: </w:t>
            </w:r>
            <w:hyperlink r:id="rId187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https://www.biblio-online.ru/bcode/384692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351E8D" w:rsidRPr="006A6F49" w:rsidRDefault="00351E8D" w:rsidP="00B10B49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Новикова, С.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Таможенное дело : учебник для бакалавриата и магистратуры / С. А. Новикова. — Москва : Издательство Юрайт, 2019. — 302 с. 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 электронный // ЭБС Юрайт [сайт]. — URL: </w:t>
            </w:r>
            <w:hyperlink r:id="rId188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https://www.biblio-online.ru/bcode/438836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DE5124" w:rsidRPr="006A6F49" w:rsidRDefault="00DE5124" w:rsidP="00B10B49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Геращенко, Г.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таможенного дела : учебник и практикум для вузов / Г. П. Геращенко, В. Ю. Дианова, Е. Л. Андрейчук ; под редакцией Г. П. Геращенко. — Москва : Издательство Юрайт, 2019. — 234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89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https://www.biblio-online.ru/bcode/433630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  <w:r w:rsidR="00B06FE0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E5124" w:rsidRPr="006A6F49" w:rsidRDefault="00DE5124" w:rsidP="00B10B49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Зенков, А.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Методы оптимальных решений : учебное пособие для академического бакалавриата / А. В. Зенков. — Москва : Издательство Юрайт, 2019. — 201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90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https://www.biblio-online.ru/bcode/441342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DE5124" w:rsidRPr="006A6F49" w:rsidRDefault="00DE5124" w:rsidP="00B10B49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Кочегурова, Е.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методы оптимизации : учебное пособие для академического бакалавриата / Е. А. Кочегурова. — Москва : Издательство Юрайт, 2019. — 133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91" w:tgtFrame="_blank" w:history="1">
              <w:r w:rsidRPr="006A6F4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https://www.biblio-online.ru/bcode/433832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DE5124" w:rsidRPr="006A6F49" w:rsidRDefault="009E7289" w:rsidP="00B10B49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Мастяева И. Н. Методы оптимальных решений [Электронный ресурс] : учебник / И. Н. Матяева, Г. И. Горемыкина, О. Н. Семенихина. –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</w:t>
            </w:r>
            <w:r w:rsidR="00DE5124" w:rsidRPr="006A6F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. – 384 с. – Режим доступа: </w:t>
            </w:r>
            <w:r w:rsidR="00DE5124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history="1">
              <w:r w:rsidR="00DE5124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http://znanium.com/bookread2.php?book=944821</w:t>
              </w:r>
            </w:hyperlink>
          </w:p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DE5124" w:rsidRPr="006A6F49" w:rsidRDefault="00DE5124" w:rsidP="00B10B4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Методы оптимальных решений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учеб. пособие / А.В. Бородин, К.В. Пителинский. —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ИНФРА-М, 2019. — 203 с. 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193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http://znanium.com/catalog/product/962150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E60A85" w:rsidRPr="006A6F49" w:rsidRDefault="009E7289" w:rsidP="00B10B4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Кузнецова Н. В. Методы принятия управленческих решений [Электронный ресурс] : учеб. пособие / Н. В. Кузнецова. –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</w:t>
            </w:r>
            <w:r w:rsidR="00DE5124" w:rsidRPr="006A6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. – 222 с. – Режим доступа: </w:t>
            </w:r>
            <w:r w:rsidR="00DE5124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="00DE5124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http://znanium.com/bookread2.php?book=1006742</w:t>
              </w:r>
            </w:hyperlink>
          </w:p>
          <w:p w:rsidR="009E7289" w:rsidRPr="006A6F49" w:rsidRDefault="00DE5124" w:rsidP="00B10B49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принятия управленческих решений</w:t>
            </w:r>
            <w:r w:rsidR="00E60A85"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  : учеб. пособие / В.Л. Сендеров, Т.И. Юрченко, Ю.В. Воронцова, Е.Ю. Бровцина. —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2019. — 227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http://znanium.com/catalog/product/1004395</w:t>
            </w:r>
            <w:r w:rsidR="00D24DC3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9E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2127" w:type="dxa"/>
          </w:tcPr>
          <w:p w:rsidR="00E60A85" w:rsidRPr="006A6F49" w:rsidRDefault="00E60A85" w:rsidP="00E6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60A85" w:rsidRPr="006A6F49" w:rsidRDefault="00E60A85" w:rsidP="00B10B49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проектами : учебник и практикум для академического бакалавриата / А. И. Балашов, Е. М. Рогова, М. В. Тихонова, Е. А. Ткаченко ; под общей редакцией Е. М. Роговой. — Москва : Издательство Юрайт, 2019. — 383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9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E60A85" w:rsidRPr="006A6F49" w:rsidRDefault="00E60A85" w:rsidP="00B10B49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Е.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 : учебник для бакалавриата и магистратуры / Е. В. Кузнецова. — 2-е изд., перераб. и доп. — Москва : Издательство Юрайт, 2019. — 177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9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E60A85" w:rsidRPr="006A6F49" w:rsidRDefault="00E60A85" w:rsidP="00B10B49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Поляков, Н.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инновационными проектами : учебник и практикум для академического бакалавриата / Н. А. Поляков, О. В. Мотовилов, Н. В. Лукашов. — Москва : Издательство Юрайт, 2019. — 330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9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E60A85" w:rsidRPr="006A6F49" w:rsidRDefault="00E60A85" w:rsidP="00E60A8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E60A85" w:rsidRPr="006A6F49" w:rsidRDefault="00E60A85" w:rsidP="00B10B49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Шкурко, В. Е.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рисками проекта : учебное пособие для вузов / В. Е. Шкурко ; под научной редакцией А. В. Гребенкина. — 2-е изд. — Москва : Издательство Юрайт, 2019. — 182 с. — Текст : электронный // ЭБС Юрайт [сайт]. — URL: </w:t>
            </w:r>
            <w:hyperlink r:id="rId19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04.06.2019).</w:t>
            </w:r>
          </w:p>
          <w:p w:rsidR="00E60A85" w:rsidRPr="006A6F49" w:rsidRDefault="00E60A85" w:rsidP="00B10B49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Зуб, А. Т.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проектами : учебник и практикум для академического бакалавриата / А. Т. Зуб. — Москва : Издательство Юрайт, 2019. — 422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19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04.06.2019).</w:t>
            </w:r>
          </w:p>
          <w:p w:rsidR="00B06FE0" w:rsidRPr="006A6F49" w:rsidRDefault="007575F8" w:rsidP="00B10B49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00" w:history="1">
              <w:r w:rsidR="00E60A85" w:rsidRPr="006A6F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E60A85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E60A85" w:rsidRPr="006A6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учеб. пособие / Г.А. Поташева. —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E60A85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224 с. + Доп. материалы. - Режим доступа:</w:t>
            </w:r>
            <w:r w:rsidR="00E60A85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E60A85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  <w:r w:rsidR="00E60A85" w:rsidRPr="006A6F4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9E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Стандартизация, метрология, подтверждение соответствия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F440A4" w:rsidRPr="006A6F49" w:rsidRDefault="00F440A4" w:rsidP="00B10B4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Лифиц, И. М.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Стандартизация, метрология и подтверждение соответствия : учебник и практикум для прикладного бакалавриата / И. М. Лифиц. — 13-е изд., перераб. и доп. — Москва : Издательство Юрайт, 2019. — 362 с.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Текст : электронный // ЭБС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Юрайт [сайт]. — URL: </w:t>
            </w:r>
            <w:hyperlink r:id="rId20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https://www.biblio-online.ru/bcode/426015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40A4" w:rsidRPr="006A6F49" w:rsidRDefault="00F440A4" w:rsidP="00B10B4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Радкевич, Я.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Метрология, стандартизация и сертификация в 3 ч. Часть 1. Метрология : учебник для академического бакалавриата / Я. М. Радкевич, А. Г. Схиртладзе. — 5-е изд., перераб. и доп. — Москва : Издательство Юрайт, 2019. — 235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0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https://www.biblio-online.ru/bcode/434415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40A4" w:rsidRPr="006A6F49" w:rsidRDefault="00F440A4" w:rsidP="00B10B49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Радкевич, Я.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Метрология, стандартизация и сертификация в 3 ч. Часть 2. Стандартизация : учебник для среднего профессионального образования / Я. М. Радкевич, А. Г. Схиртладзе. — 5-е изд., перераб. и доп. — Москва : Издательство Юрайт, 2019. — 481 с. —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 электронный // ЭБС Юрайт [сайт]. — URL: </w:t>
            </w:r>
            <w:hyperlink r:id="rId20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https://www.biblio-online.ru/bcode/442473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B06FE0" w:rsidRPr="006A6F49" w:rsidRDefault="00B06FE0" w:rsidP="00F44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440A4" w:rsidRPr="006A6F49" w:rsidRDefault="00F440A4" w:rsidP="00B10B49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Радкевич, Я.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Метрология, стандартизация и сертификация в 3 ч. Часть 2. Стандартизация : учебник для академического бакалавриата / Я. М. Радкевич, А. Г. Схиртладзе. — 5-е изд., перераб. и доп. — Москва : Издательство Юрайт, 2019. — 481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0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https://www.biblio-online.ru/bcode/434427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F440A4" w:rsidRPr="006A6F49" w:rsidRDefault="00F440A4" w:rsidP="00B10B49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Жуков, В. К.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Метрология. Теория измерений : учебное пособие для бакалавриата и магистратуры / В. К. Жуков. — Москва : Издательство Юрайт, 2019. — 414 с. 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0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https://www.biblio-online.ru/bcode/434013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обращения: 13.06.2019). </w:t>
            </w:r>
          </w:p>
          <w:p w:rsidR="00B06FE0" w:rsidRPr="006A6F49" w:rsidRDefault="00F440A4" w:rsidP="00B10B49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Метрология. Теория измерений : учебник для академического бакалавриата / В. А. Мещеряков, Е. А. Бадеева, Е. В. Шалобаев ; под общей редакцией Т. И. Мурашкиной. — 2-е изд., испр. и доп. — Москва : Издательство Юрайт, 2019. — 167 с. 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 электронный // ЭБС Юрайт [сайт]. — URL: </w:t>
            </w:r>
            <w:hyperlink r:id="rId20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https://www.biblio-online.ru/bcode/434719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9E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сервис</w:t>
            </w:r>
          </w:p>
        </w:tc>
        <w:tc>
          <w:tcPr>
            <w:tcW w:w="12127" w:type="dxa"/>
          </w:tcPr>
          <w:p w:rsidR="00075161" w:rsidRPr="006A6F49" w:rsidRDefault="00075161" w:rsidP="009E7289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06FE0" w:rsidRPr="006A6F49" w:rsidRDefault="00075161" w:rsidP="00B10B49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Романович, Ж. А. Сервисная деятельность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Романович Ж.А., Калачев С.Л., - 6-е изд. 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- 284 с.: ISBN 978-5-394-01274-7 -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0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http://znanium.com/catalog/product/430365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075161" w:rsidRPr="006A6F49" w:rsidRDefault="00075161" w:rsidP="00B10B49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Резник, Г. А. Сервисная деятельность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Г.А. Резник, А.И. Маскаева, Ю.С. Пономаренко. —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ИНФРА-М, 2018. — 202 с. 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0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http://znanium.com/catalog/product/967867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075161" w:rsidRPr="006A6F49" w:rsidRDefault="00075161" w:rsidP="00B10B49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продажами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под общ. ред. С.В. Земляк. — М</w:t>
            </w:r>
            <w:r w:rsidR="009013F7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Вузовский учебник : ИНФРА-М, 2019. — 300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09" w:history="1">
              <w:r w:rsidR="00707300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http://znanium.com/catalog/product/1019525</w:t>
              </w:r>
            </w:hyperlink>
            <w:r w:rsidR="00E63836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707300" w:rsidRPr="006A6F49" w:rsidRDefault="00707300" w:rsidP="00707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EA2421" w:rsidRPr="006A6F49" w:rsidRDefault="00707300" w:rsidP="00B10B4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Магомедов, А. М.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организаций торговли : учебник для прикладного бакалавриата / А. М. Магомедов. — 2-е изд., перераб. и доп.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Москва : Издательство Юрайт, 2019. — 323 с.</w:t>
            </w:r>
            <w:r w:rsidR="009013F7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1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https://www.biblio-online.ru/bcode/441445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EA2421" w:rsidRPr="006A6F49" w:rsidRDefault="00707300" w:rsidP="00B10B4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Прохорова М. В. Организация работы интернет-магазина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32BF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Прохорова М.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В., Коданина А.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 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- 336 с.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11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http://znanium.com/catalog/product/512747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2519C2" w:rsidRPr="006A6F49" w:rsidRDefault="00404634" w:rsidP="00B10B4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Дашков, Л. П. </w:t>
            </w:r>
            <w:r w:rsidR="00C661D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Организация, технология и проектирование предприятий (в торговле)</w:t>
            </w:r>
            <w:r w:rsidR="00C661D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32BFD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: учебник </w:t>
            </w:r>
            <w:r w:rsidR="00C661D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Дашков Л.П., Памбухчиянц В.К., Памбухчиянц О.В., - 12-е изд., перераб и доп. 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C661D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C661D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61D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- 456 с.</w:t>
            </w:r>
            <w:r w:rsidR="00232BFD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61D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="00C661D8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12" w:history="1">
              <w:r w:rsidR="002519C2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http://znanium.com/catalog/product/513880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002" w:rsidRPr="006A6F49" w:rsidTr="00E5648A">
        <w:tc>
          <w:tcPr>
            <w:tcW w:w="3290" w:type="dxa"/>
          </w:tcPr>
          <w:p w:rsidR="00815002" w:rsidRPr="006A6F49" w:rsidRDefault="00815002" w:rsidP="009E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и методы исследования и принятия решения </w:t>
            </w:r>
          </w:p>
        </w:tc>
        <w:tc>
          <w:tcPr>
            <w:tcW w:w="12127" w:type="dxa"/>
          </w:tcPr>
          <w:p w:rsidR="00815002" w:rsidRPr="006A6F49" w:rsidRDefault="000D002B" w:rsidP="009E7289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0D002B" w:rsidRPr="006A6F49" w:rsidRDefault="000D002B" w:rsidP="006A6F49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Северцев, Н.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Исследование операций: принципы принятия решений и обеспечение безопасности : учебное пособие для академического бакалавриата / Н. А. Северцев, А. Н. Катулев ; под редакцией П. С. Краснощекова. — 2-е изд., перераб. и доп. — Москва : Издательство Юрайт, 2019. — 319 с. — Текст : электронный // ЭБС Юрайт [сайт]. — URL: </w:t>
            </w:r>
            <w:hyperlink r:id="rId21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https://www.biblio-online.ru/bcode/441234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6A6F49" w:rsidRPr="006A6F49" w:rsidRDefault="006A6F49" w:rsidP="006A6F49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Кравченко, Т. К.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Системы поддержки принятия решений : учебник и практикум для академического бакалавриата / Т. К. Кравченко, Д. В. Исаев. — Москва : Издательство Юрайт, 2019. — 292 с. — Текст : электронный // ЭБС Юрайт [сайт]. — URL: </w:t>
            </w:r>
            <w:hyperlink r:id="rId21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https://www.biblio-online.ru/bcode/433434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21.06.2019).</w:t>
            </w:r>
          </w:p>
          <w:p w:rsidR="006A6F49" w:rsidRPr="006A6F49" w:rsidRDefault="006A6F49" w:rsidP="006A6F49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Набатова, Д.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Математические и инструментальные методы поддержки принятия решений : учебник и практикум для бакалавриата и магистратуры / Д. С. Набатова. — Москва : Издательство Юрайт, 2019. — 292 с. — Текст : электронный // ЭБС Юрайт [сайт]. — URL: </w:t>
            </w:r>
            <w:hyperlink r:id="rId21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https://www.biblio-online.ru/bcode/432926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6A6F49" w:rsidRPr="006A6F49" w:rsidRDefault="006A6F49" w:rsidP="009E728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A6F49" w:rsidRPr="006A6F49" w:rsidRDefault="006A6F49" w:rsidP="006A6F49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принятия решений в 2 т. Том 1 : учебник и практикум для бакалавриата и магистратуры / В. Г. Халин [и др.] ; под редакцией В. Г. Халина. — Москва : Издательство Юрайт, 2019. — 250 с. — Текст : электронный // ЭБС Юрайт [сайт]. — URL: </w:t>
            </w:r>
            <w:hyperlink r:id="rId21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https://www.biblio-online.ru/bcode/433054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6A6F49" w:rsidRPr="006A6F49" w:rsidRDefault="006A6F49" w:rsidP="006A6F49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принятия решений в 2 т. Том 2 : учебник и практикум для бакалавриата и магистратуры / В. Г. Халин [и др.] ; ответственный редактор В. Г. Халин. — Москва : Издательство Юрайт, 2019. — 431 с. — Текст : электронный // ЭБС Юрайт [сайт]. — URL: </w:t>
            </w:r>
            <w:hyperlink r:id="rId21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https://www.biblio-online.ru/bcode/434147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0D002B" w:rsidRPr="006A6F49" w:rsidRDefault="006A6F49" w:rsidP="006A6F49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Зуб, А. Т.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Принятие управленческих решений : учебник и практикум для академического бакалавриата / А. Т. Зуб. — 2-е изд., испр. и доп. — Москва : Издательство Юрайт, 2019. — 332 с. — Текст : электронный // ЭБС Юрайт [сайт]. — URL: </w:t>
            </w:r>
            <w:hyperlink r:id="rId21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https://www.biblio-online.ru/bcode/432840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404634" w:rsidRPr="006A6F49" w:rsidRDefault="00404634" w:rsidP="00B10B49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Коммерческая деятельность : учебник и практикум для прикладного бакалавриата / И. М. Синяева, О. Н. Жильцова, С. В. Земляк, В. В. Синяев. — Москва : Издательство Юрайт, 2019. — 404 с. — Текст : электронный // ЭБС Юрайт [сайт]. — URL: </w:t>
            </w:r>
            <w:hyperlink r:id="rId21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https://www.biblio-online.ru/bcode/432143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4634" w:rsidRPr="006A6F49" w:rsidRDefault="00404634" w:rsidP="00B10B49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Дорман, В.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Коммерческая деятельность : учебное пособие для академического бакалавриата / В. Н. Дорман ; под научной редакцией Н. Р. Кельчевской. — Москва : Издательство Юрайт, 2019. — 134 с. — Текст : электронный // ЭБС Юрайт [сайт]. — URL: </w:t>
            </w:r>
            <w:hyperlink r:id="rId22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https://www.biblio-online.ru/bcode/438107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обращения: 13.06.2019).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7575F8" w:rsidP="00B10B49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anchor="none" w:history="1">
              <w:r w:rsidR="009E7289" w:rsidRPr="006A6F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Панкратов Ф. Г</w:t>
              </w:r>
              <w:r w:rsidR="009E7289" w:rsidRPr="006A6F49">
                <w:rPr>
                  <w:rFonts w:ascii="Times New Roman" w:eastAsia="Times New Roman" w:hAnsi="Times New Roman" w:cs="Times New Roman"/>
                  <w:color w:val="2266BB"/>
                  <w:sz w:val="24"/>
                  <w:szCs w:val="24"/>
                  <w:u w:val="single"/>
                </w:rPr>
                <w:t>.</w:t>
              </w:r>
            </w:hyperlink>
            <w:r w:rsidR="009E7289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Коммерческая деятельность </w:t>
            </w:r>
            <w:r w:rsidR="009E7289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E7289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F0341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E7289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чебник / Панкратов Ф.Г., - 13-е изд., перераб. и доп. </w:t>
            </w:r>
            <w:r w:rsidR="004F0341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E7289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4F0341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осква </w:t>
            </w:r>
            <w:r w:rsidR="009E7289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F0341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7289" w:rsidRPr="006A6F49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Дашков и К, 2017. – Режим доступа</w:t>
            </w:r>
            <w:r w:rsidR="009E7289" w:rsidRPr="006A6F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: </w:t>
            </w:r>
            <w:hyperlink r:id="rId222" w:history="1">
              <w:r w:rsidR="009E7289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http://znanium.com/bookread2.php?book=317391</w:t>
              </w:r>
            </w:hyperlink>
          </w:p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EA2421" w:rsidRPr="006A6F49" w:rsidRDefault="00EA2421" w:rsidP="00B10B49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коммерческой деятельности в инфраструктуре рынка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под общ. ред. д-ра экон. наук, проф. В.В. Куимова. — М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: ИНФРА-М, 2018. — 537 с. + Доп. материалы.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http://znanium.com/catalog/product/939763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4634" w:rsidRPr="006A6F49" w:rsidRDefault="00404634" w:rsidP="00B10B49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коммерческой деятельности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учебник для среднего профессионального образования / И. М. Синяева, О. Н. Жильцова, С. В. Земляк, В. В. Синяев. — Москва : Издательство Юрайт, 2019. — 506 с. —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2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https://www.biblio-online.ru/bcode/437395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EA2421" w:rsidP="00B10B49">
            <w:pPr>
              <w:pStyle w:val="a4"/>
              <w:numPr>
                <w:ilvl w:val="0"/>
                <w:numId w:val="4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Дашков, Л. П. Организация и управление коммерческой деятельностью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чебник / Дашков Л.П., Памбухчиянц О.В., - 2-е изд., перераб. и доп. 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- 400 с.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http://znanium.com/catalog/product/329767</w:t>
            </w:r>
          </w:p>
        </w:tc>
      </w:tr>
      <w:tr w:rsidR="009E7289" w:rsidRPr="006A6F49" w:rsidTr="00E5648A">
        <w:tc>
          <w:tcPr>
            <w:tcW w:w="3290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организации</w:t>
            </w:r>
          </w:p>
        </w:tc>
        <w:tc>
          <w:tcPr>
            <w:tcW w:w="12127" w:type="dxa"/>
          </w:tcPr>
          <w:p w:rsidR="009E7289" w:rsidRPr="006A6F49" w:rsidRDefault="009E7289" w:rsidP="009E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9E7289" w:rsidRPr="006A6F49" w:rsidRDefault="0096373E" w:rsidP="00B10B49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Сергеев, И.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организации (предприятия) : учебник и практикум для прикладного бакалавриата / И. В. Сергеев, И. И. Веретенникова. — 6-е изд., перераб. и доп. — Москва : Издательство Юрайт, 2019. — 511 с.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2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https://www.biblio-online.ru/bcode/431130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13.06.2019).</w:t>
            </w:r>
          </w:p>
          <w:p w:rsidR="0096373E" w:rsidRPr="006A6F49" w:rsidRDefault="0096373E" w:rsidP="00B10B49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Клочкова, Е.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предприятия : учебник для прикладного бакалавриата / Е. Н. Клочкова, В. И. Кузнецов, Т. Е. Платонова ; под редакцией Е. Н. Клочковой. — Москва : Издательство Юрайт, 2019. — 447 с.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2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https://www.biblio-online.ru/bcode/432139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373E" w:rsidRPr="006A6F49" w:rsidRDefault="0096373E" w:rsidP="00B10B49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Гарнов, А.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предприятия : учебник для бакалавров / А. П. Гарнов, Е. А. Хлевная, А. В. Мыльник. — Москва : Издательство Юрайт, 2019. — 303 с.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2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89" w:rsidRPr="006A6F49" w:rsidRDefault="009E7289" w:rsidP="009637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96373E" w:rsidRPr="006A6F49" w:rsidRDefault="0096373E" w:rsidP="00B10B49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предприятия : учебник для академического бакалавриата / С. П. Кирильчук [и др.] ; под общей редакцией С. П. Кирильчук. — Москва : Издательство Юрайт, 2019. — 417 с.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2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https://www.biblio-online.ru/bcode/438903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373E" w:rsidRPr="006A6F49" w:rsidRDefault="0096373E" w:rsidP="00B10B49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Чалдаева, Л.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предприятия : учебник и практикум для академического бакалавриата / Л. А. Чалдаева. — 5-е изд., перераб. и доп. — Москва : Изд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ательство Юрайт, 2019. — 435 с.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2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обращения: 13.06.2019). </w:t>
            </w:r>
          </w:p>
          <w:p w:rsidR="009E7289" w:rsidRPr="006A6F49" w:rsidRDefault="0096373E" w:rsidP="00B10B49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Экономика предприятия : учебник и практикум для бакалавриата и специалитета / А. В. Колышкин [и др.] ; под редакцией А. В. Колышкина, С. А. Смирнова. — Москва : Издательство Юрайт, 2019. — 498 с. — Текст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: электронный // ЭБС Юрайт [сайт]. — URL: </w:t>
            </w:r>
            <w:hyperlink r:id="rId22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  <w:p w:rsidR="0096373E" w:rsidRPr="006A6F49" w:rsidRDefault="0096373E" w:rsidP="00B10B49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Магомедов, А.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организаций торговли : учебник для прикладного бакалавриата / А. М. Магомедов. — 2-е изд., перераб. и доп. — Москва : Изд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ательство Юрайт, 2019. — 323 с.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3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https://www.biblio-online.ru/bcode/441445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96373E" w:rsidRPr="006A6F49" w:rsidRDefault="0096373E" w:rsidP="00B10B49">
            <w:pPr>
              <w:pStyle w:val="a4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Бухгалтерский учет : учебное пособие для вузов / Н. Н. Илышева, Е. Р. Синянская, О. В. Савостина ; под научной редакцией Л. В. Юрьевой. — Москва : Издательство Юрайт, 2019. — 159 с. — (Университеты России). — ISBN 978-5-534-02904-8. — Текст : электронный // ЭБС Юрайт [сайт]. — URL: </w:t>
            </w:r>
            <w:hyperlink r:id="rId23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https://www.biblio-online.ru/bcode/438563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373E" w:rsidRPr="006A6F49" w:rsidRDefault="0096373E" w:rsidP="00B10B49">
            <w:pPr>
              <w:pStyle w:val="a4"/>
              <w:numPr>
                <w:ilvl w:val="0"/>
                <w:numId w:val="14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Фельдман, И.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Бухгалтерский учет : учебник для вузов / И. А. Фельдман. — Москва : Издательство Юрайт, 2019. — 287 с. — (Бакалавр. Прикладной курс). — ISBN 978-5-9916-3575-2. — Текст : электронный // ЭБС Юрайт [сайт]. — URL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23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https://www.biblio-online.ru/bcode/426163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373E" w:rsidRPr="006A6F49" w:rsidRDefault="0096373E" w:rsidP="00B10B49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Агеева, О. А.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Бухгалтерский учет и анализ : учебник для академического бакалавриата / О. А. Агеева, Л. С. Шахматова. — Москва : Издательство Юрайт, 2016. — 509 с.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3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https://www.biblio-online.ru/bcode/393270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13.06.2019).</w:t>
            </w:r>
          </w:p>
          <w:p w:rsidR="00B06FE0" w:rsidRPr="006A6F49" w:rsidRDefault="0096373E" w:rsidP="00963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E0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96373E" w:rsidRPr="006A6F49" w:rsidRDefault="0096373E" w:rsidP="00B10B4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Дмитриева, И.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Бухгалтерский учет и анализ : учебник для академического бакалавриата / И. М. Дмитриева, И. В. Захаров, О. Н. Калачева ; под редакцией И. М. Дмитриевой. — Москва : Издательство Юрайт, 2019. — 358 с.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3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373E" w:rsidRPr="006A6F49" w:rsidRDefault="0096373E" w:rsidP="00B10B4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Шадрина,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Бухгалтерский учет и анализ : учебник и практикум для прикладного бакалавриата / Г. В. Шадрина, Л. И. Егорова. — Москва : Издательство Юрайт, 2019. — 429 с. — Текст : электронный // ЭБС Юрайт [сайт]. — URL: </w:t>
            </w:r>
            <w:hyperlink r:id="rId23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https://www.biblio-online.ru/bcode/433074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13.06.2019).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6FE0" w:rsidRPr="006A6F49" w:rsidRDefault="0096373E" w:rsidP="00B10B49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Воронченко, Т.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бухгалтерского учета : учебник и практикум для академического бакалавриата / Т. В. Воронченко. — 2-е изд., перераб. и доп. — Москва : Издательство Юрайт, 2019. — 284 с. — Текст : электронный // ЭБС Юрайт [сайт]. — URL: </w:t>
            </w:r>
            <w:hyperlink r:id="rId23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https://www.biblio-online.ru/bcode/433256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Транспортное обеспечение торговой деятельности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E41803" w:rsidRPr="006A6F49" w:rsidRDefault="00E41803" w:rsidP="00B10B49">
            <w:pPr>
              <w:pStyle w:val="a4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Григорьев,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Коммерческая логистика: теория и практика : учебник для академического бакалавриата / М. Н. Григорьев, В. В. Ткач, С. А. Уваров. — 3-е изд., испр. и доп. — Москва : Издательство Юрайт, 2019. — 507 с. — Текст : электронный // ЭБС Юрайт [сайт]. — URL: </w:t>
            </w:r>
            <w:hyperlink r:id="rId23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DC3" w:rsidRPr="006A6F49" w:rsidRDefault="00D24DC3" w:rsidP="00B10B4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Конотопский, В.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Логистика : учебное пособие для вузов / В. Ю. Конотопский. — 4-е изд., испр. и доп. — Москва : Издательство Юрайт, 2019. — 143 с. — Текст : электронный // ЭБС Юрайт [сайт]. — URL: </w:t>
            </w:r>
            <w:hyperlink r:id="rId23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https://www.biblio-online.ru/bcode/441371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DC3" w:rsidRPr="006A6F49" w:rsidRDefault="00D24DC3" w:rsidP="00B10B4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Неруш, Ю.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Транспортная логистика : учебник для академического бакалавриата / Ю. М. Неруш, С. В. Саркисов. — Москва : Издательство Юрайт, 2019. — 351 с. — Текст : электронный // ЭБС Юрайт [сайт]. — URL: </w:t>
            </w:r>
            <w:hyperlink r:id="rId23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https://www.biblio-online.ru/bcode/432923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C59" w:rsidRPr="006A6F49" w:rsidRDefault="00B06FE0" w:rsidP="00A5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06FE0" w:rsidRPr="006A6F49" w:rsidRDefault="004F0341" w:rsidP="00B10B4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Гаджинский, А. М. </w:t>
            </w:r>
            <w:r w:rsidR="00962C59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Логистика</w:t>
            </w:r>
            <w:r w:rsidR="00962C5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962C5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Гаджинский А.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962C5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962C5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962C5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62C5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Дашков и К, 2017. - 420 с. - Режим доступа: </w:t>
            </w:r>
            <w:r w:rsidR="00962C59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http://znanium.com/catalog/product/414962</w:t>
            </w:r>
            <w:r w:rsidR="00962C59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E0"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2D0" w:rsidRPr="006A6F49" w:rsidRDefault="00962C59" w:rsidP="00B10B4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Коммерческая логистика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Н.А. Нагапетьянц, Н.Г. Каменева, В.А. Поляков [и др.] ; под общ. ред. Н.А. Нагапетьянца. — М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Вузовский учебник : ИНФРА-М, 2019. — 253 с. - Режим доступа: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http://znanium.com/catalog/product/982239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FE0" w:rsidRPr="006A6F49" w:rsidRDefault="00962C59" w:rsidP="00B10B4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Левкин, Г. Г.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Коммерческая логистика : учебное пособие для вузов / Г. Г. Левкин. — 2-е изд., испр. и доп. — Москва : Издательство Юрайт, 2019. — 375 с.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Текст : электронный // ЭБС Юрайт [сайт]. — URL: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24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https://www.biblio-online.ru/bcode/437980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Таможенный сервис</w:t>
            </w:r>
          </w:p>
        </w:tc>
        <w:tc>
          <w:tcPr>
            <w:tcW w:w="12127" w:type="dxa"/>
          </w:tcPr>
          <w:p w:rsidR="00B06FE0" w:rsidRPr="006A6F49" w:rsidRDefault="00A553A7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A553A7" w:rsidRPr="006A6F49" w:rsidRDefault="00A553A7" w:rsidP="00B10B49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дело в 2 ч. Часть 1 : учебник для академического бакалавриата / В. В. Покровская. — 2-е изд., перераб. и доп. — Москва : Издательство Юрайт, 2019. — 293 с.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4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53A7" w:rsidRPr="006A6F49" w:rsidRDefault="00A553A7" w:rsidP="00B10B49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Таможенное дело в 2 ч. Часть 2 : учебник для академического бакалавриата / В. В. Покровская. — 2-е изд., перераб. и доп. — Москва : Издательство Юрайт, 2019. — 341 с. 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4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A553A7" w:rsidRPr="006A6F49" w:rsidRDefault="00A553A7" w:rsidP="00B10B49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Новикова, С.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Таможенное дело : учебник для бакалавриата и магистратуры / С. А. Новикова. — Москва : Издательство Юрайт, 2019. — 302 с. 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4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https://www.biblio-online.ru/bcode/438836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A553A7" w:rsidRPr="006A6F49" w:rsidRDefault="00A553A7" w:rsidP="00B06F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A553A7" w:rsidRPr="006A6F49" w:rsidRDefault="00A553A7" w:rsidP="00B10B49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Основы таможенного дела : учебник для вузов / А. П. Джабиев [и др.] ; под общей редакцией А. П. Джабиева. — Москва : Издательство Юрайт, 2019. — 392 с. 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Текст : электронный // ЭБС Юрайт [сайт]. — URL: </w:t>
            </w:r>
            <w:hyperlink r:id="rId24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https://www.biblio-online.ru/bcode/437380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C83DBB" w:rsidRPr="006A6F49" w:rsidRDefault="00C83DBB" w:rsidP="00B10B49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 xml:space="preserve">Эриашвили, Н. Д. Таможенное дело [Электронный ресурс]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 Учебник для студентов вузов, обучающихся по специальности "Юриспруденция" / Эриашвили Н.Д., Щербанин Ю.А., Галузо В.Н.; Под ред. Эриашвили Н.Д. - М.:ЮНИТИ-ДАНА, Закон и право, 2015. - 375 с.</w:t>
            </w:r>
            <w:r w:rsidR="004F0341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45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http://znanium.com/catalog/product/883088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C83DBB" w:rsidRPr="006A6F49" w:rsidRDefault="00C83DBB" w:rsidP="00B10B49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Геращенко, Г.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таможенного дела : учебник и практикум для вузов / Г. П. Геращенко, В. Ю. Дианова, Е. Л. Андрейчук ; под редакцией Г. П. Геращенко. — Москва : Издательство Юрайт, 2019. — 234 с. — Текст : электронный // ЭБС Юрайт [сайт]. — URL: </w:t>
            </w:r>
            <w:hyperlink r:id="rId24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https://www.biblio-online.ru/bcode/433630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A553A7" w:rsidRPr="006A6F49" w:rsidRDefault="00A553A7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оптовой и розничной торговли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C83DBB" w:rsidRPr="006A6F49" w:rsidRDefault="00C83DBB" w:rsidP="00B10B49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Магомедов, А.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организаций торговли : учебник для прикладного бакалавриата / А. М. Магомедов. — 2-е изд., перераб. и доп. — Москва : Издательство Юрайт, 2019. — 323 с. — Текст : электронный // ЭБС Юрайт [сайт]. — URL: </w:t>
            </w:r>
            <w:hyperlink r:id="rId24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https://www.biblio-online.ru/bcode/441445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14.06.2019).</w:t>
            </w:r>
          </w:p>
          <w:p w:rsidR="002519C2" w:rsidRPr="006A6F49" w:rsidRDefault="00C83DBB" w:rsidP="00B10B49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Шакланова, Р.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торговой отрасли : учебник для бакалавров / Р. И. Шакланова, В. В. Юсова. — Москва : Издательство Юрайт, 2019. — 468 с. — Текст : электронный // ЭБС Юрайт [сайт]. — URL: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4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https://www.biblio-online.ru/bcode/425898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747AA3" w:rsidRPr="006A6F49" w:rsidRDefault="00747AA3" w:rsidP="00B10B49">
            <w:pPr>
              <w:pStyle w:val="a4"/>
              <w:numPr>
                <w:ilvl w:val="0"/>
                <w:numId w:val="94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Коммерческая деятельность : учебник и практикум для прикладного бакалавриата / И. М. Синяева, О. Н. Жильцова, С. В. Земляк, В. В. Синяев. — Москва : Издательство Юрайт, 2019. — 404 с. — Текст : электронный // ЭБС Юрайт [сайт]. — URL: </w:t>
            </w:r>
            <w:hyperlink r:id="rId24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https://www.biblio-online.ru/bcode/432143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14.06.2019).</w:t>
            </w:r>
          </w:p>
          <w:p w:rsidR="00747AA3" w:rsidRPr="006A6F49" w:rsidRDefault="00747AA3" w:rsidP="0074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2519C2" w:rsidRPr="006A6F49" w:rsidRDefault="002519C2" w:rsidP="00B10B49">
            <w:pPr>
              <w:pStyle w:val="a4"/>
              <w:numPr>
                <w:ilvl w:val="0"/>
                <w:numId w:val="95"/>
              </w:numPr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Дашков, П. Л. Организация и управление коммерческой деятельностью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Дашков Л.П., Памбухчиянц О.В., - 2-е изд., перераб. и доп. 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Дашков и К, 2018. - 400 с.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http://znanium.com/catalog/product/329767.</w:t>
            </w:r>
          </w:p>
          <w:p w:rsidR="00B06FE0" w:rsidRPr="006A6F49" w:rsidRDefault="002519C2" w:rsidP="00B10B49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Панкратов Ф. Г. Коммерческая деятельность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Панкратов Ф.Г., - 13-е изд., перераб. и доп. 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F034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- 500 с.: 60x84 1/16 ISBN 978-5-394-01418-5 -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250" w:history="1">
              <w:r w:rsidR="00747AA3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http://znanium.com/catalog/product/317391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747AA3" w:rsidRPr="006A6F49" w:rsidRDefault="00747AA3" w:rsidP="00B10B49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Дашков, Л. П. Организация, технология и проектирование предприятий (в торговле)</w:t>
            </w:r>
            <w:r w:rsidR="004F0341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F0341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[Электронный ресурс] : учебник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Дашков Л.П., Памбухчиянц В.К., Памбухчиянц О.В., - 12-е изд., перераб и доп. 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- 456 с.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51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http://znanium.com/catalog/product/513880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Анализ торговой деятельности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747AA3" w:rsidRPr="006A6F49" w:rsidRDefault="00747AA3" w:rsidP="00B10B49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Кобелева, И. В. Анализ финансово-хозяйственной деятельности коммерческих организаций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10B49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 / И.В. Кобелева, Н.С. Ивашина. — 2-е изд., перераб. и доп. — М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2019. — 292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52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http://znanium.com/catalog/product/986944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747AA3" w:rsidRPr="006A6F49" w:rsidRDefault="00747AA3" w:rsidP="00B10B49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Магомедов, А. М.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организаций торговли : учебник для прикладного бакалавриата / А. М. Магомедов. — 2-е изд., перераб. и доп. — Москва : Издательство Юрайт, 2019. — 323 с. — Текст : электронный // ЭБС Юрайт [сайт]. — URL: </w:t>
            </w:r>
            <w:hyperlink r:id="rId253" w:tgtFrame="_blank" w:history="1">
              <w:r w:rsidRPr="006A6F49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https://www.biblio-online.ru/bcode/441445</w:t>
              </w:r>
            </w:hyperlink>
            <w:r w:rsidRPr="006A6F4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14.06.2019).</w:t>
            </w:r>
          </w:p>
          <w:p w:rsidR="00747AA3" w:rsidRPr="006A6F49" w:rsidRDefault="00747AA3" w:rsidP="00B10B49">
            <w:pPr>
              <w:pStyle w:val="a4"/>
              <w:numPr>
                <w:ilvl w:val="0"/>
                <w:numId w:val="9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Чернов, В.А. Экономический анализ: торговля, общественное питание, туристский бизнес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0B49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еб. пособие для студентов вузов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В.А. Чернов; под ред. М.И. Баканова. — 2-е изд., перераб. и доп. - М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- 639 с. - </w:t>
            </w:r>
            <w:r w:rsidR="00BD58E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54" w:history="1">
              <w:r w:rsidR="00BD58E0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http://znanium.com/catalog/product/1028901</w:t>
              </w:r>
            </w:hyperlink>
          </w:p>
          <w:p w:rsidR="00BD58E0" w:rsidRPr="006A6F49" w:rsidRDefault="00B06FE0" w:rsidP="00BD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D58E0" w:rsidRPr="006A6F49" w:rsidRDefault="00BD58E0" w:rsidP="00B10B49">
            <w:pPr>
              <w:pStyle w:val="a4"/>
              <w:numPr>
                <w:ilvl w:val="0"/>
                <w:numId w:val="97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Экономический анализ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A6F4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О.А. Александров. — М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179 с.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http://znanium.com/catalog/product/906427. </w:t>
            </w:r>
          </w:p>
          <w:p w:rsidR="00DA4925" w:rsidRPr="006A6F49" w:rsidRDefault="00DA4925" w:rsidP="00B10B49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хозяйственной деятельности предприятий АПК 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Г.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 Савицкая. -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8-е изд., испр. - М. : ИНФРА-М, 2019. - 519 с. –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55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http://znanium.com/bookread2.php?book=1013726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FE0" w:rsidRPr="006A6F49" w:rsidRDefault="00DA4925" w:rsidP="00B10B49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Лупей, Н.А.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Финансы торговых организаций</w:t>
            </w:r>
            <w:r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A6F4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для студентов вузов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Лупей Н. А. 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 ЮНИТИ-ДАНА, 2017. - Р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56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http://znanium.com/bookread2.php?book=1028842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FE0" w:rsidRPr="006A6F49" w:rsidTr="00D22950">
        <w:trPr>
          <w:trHeight w:val="6518"/>
        </w:trPr>
        <w:tc>
          <w:tcPr>
            <w:tcW w:w="3290" w:type="dxa"/>
          </w:tcPr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рисками в торговой и таможенной деятельности</w:t>
            </w:r>
          </w:p>
        </w:tc>
        <w:tc>
          <w:tcPr>
            <w:tcW w:w="12127" w:type="dxa"/>
          </w:tcPr>
          <w:p w:rsidR="004511BA" w:rsidRPr="006A6F49" w:rsidRDefault="004511BA" w:rsidP="004511BA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283348" w:rsidRPr="006A6F49" w:rsidRDefault="00283348" w:rsidP="00B10B4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таможенного контроля товаров и транспортных средств : учебное пособие для вузов / Л. И. Попова. — 2-е изд., испр. и доп. — Москва : Издательство Юрайт, 2018. — 311 с. — Текст : электронный // ЭБС Юрайт [сайт]. — URL: </w:t>
            </w:r>
            <w:hyperlink r:id="rId25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https://www.biblio-online.ru/bcode/414648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6B27E0" w:rsidRPr="006A6F49" w:rsidRDefault="006B27E0" w:rsidP="00B10B4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Магомедов, А.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Экономика организаций торговли : учебник для прикладного бакалавриата / А. М. Магомедов. — 2-е изд., перераб. и доп. — Москва : Издательство Юрайт, 2019. — 323 с. — Текст : электронный // ЭБС Юрайт [сайт]. — URL: </w:t>
            </w:r>
            <w:hyperlink r:id="rId25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https://www.biblio-online.ru/bcode/441445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14.06.2019).</w:t>
            </w:r>
          </w:p>
          <w:p w:rsidR="0040769A" w:rsidRPr="006A6F49" w:rsidRDefault="0040769A" w:rsidP="00B10B49">
            <w:pPr>
              <w:pStyle w:val="a4"/>
              <w:numPr>
                <w:ilvl w:val="0"/>
                <w:numId w:val="98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Фомичев, А. Н. Риск-менеджмент</w:t>
            </w:r>
            <w:r w:rsidR="00D2295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пособие / Фомичев А.Н., - 4-е изд. 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2016. - 372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http://znanium.com/catalog/product/937403.</w:t>
            </w:r>
          </w:p>
          <w:p w:rsidR="006B27E0" w:rsidRPr="006A6F49" w:rsidRDefault="004511BA" w:rsidP="004511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283348" w:rsidRPr="006A6F49" w:rsidRDefault="00283348" w:rsidP="00B10B49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Казакова Н. А. Финансовая среда предпринимательства и предпринимательские риски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учеб. пособие / Н.А. Казакова. — М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2017. — 208 с. — (Высшее образование: Бакалавриат).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59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http://znanium.com/catalog/product/780645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283348" w:rsidRPr="006A6F49" w:rsidRDefault="002941DD" w:rsidP="00B10B49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Михайлов, Д.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Внешнеторговое финансирование и гарантийный бизнес 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практическое пособие / Д. М. Михайлов. — 3-е изд. — Москва : Издательство Юрайт, 2019. — 905 с. — Текст : электронный // ЭБС Юрайт [сайт]. — URL: </w:t>
            </w:r>
            <w:hyperlink r:id="rId26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https://www.biblio-online.ru/bcode/425150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D22950" w:rsidRPr="006A6F49" w:rsidRDefault="00D22950" w:rsidP="00B10B49">
            <w:pPr>
              <w:pStyle w:val="a4"/>
              <w:numPr>
                <w:ilvl w:val="0"/>
                <w:numId w:val="99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Антонов, Г. Д. Управление рисками организации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 учебник / Г.Д. Антонов, О.П. Иванова, В.М. Тумин. — М</w:t>
            </w:r>
            <w:r w:rsidR="00B10B49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: ИНФРА-М, 2019. — 153 с. </w:t>
            </w:r>
            <w:r w:rsidR="00B10B49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http://znanium.com/catalog/product/1006760.</w:t>
            </w:r>
          </w:p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E0" w:rsidRPr="006A6F49" w:rsidTr="00815002">
        <w:trPr>
          <w:trHeight w:val="2124"/>
        </w:trPr>
        <w:tc>
          <w:tcPr>
            <w:tcW w:w="3290" w:type="dxa"/>
          </w:tcPr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Управление потоками в торгово-таможенном сервисе</w:t>
            </w:r>
          </w:p>
        </w:tc>
        <w:tc>
          <w:tcPr>
            <w:tcW w:w="12127" w:type="dxa"/>
          </w:tcPr>
          <w:p w:rsidR="00B542D0" w:rsidRPr="006A6F49" w:rsidRDefault="00B542D0" w:rsidP="00B5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542D0" w:rsidRPr="006A6F49" w:rsidRDefault="00B542D0" w:rsidP="00B10B49">
            <w:pPr>
              <w:pStyle w:val="a4"/>
              <w:numPr>
                <w:ilvl w:val="0"/>
                <w:numId w:val="10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Коммерческая логистика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Н.А. Нагапетьянц, Н.Г. Каменева, В.А. Поляков [и др.] ; под общ. ред. Н.А. Нагапетьянца. — М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Вузовский учебник : ИНФРА-М, 2019. — 253 с. - Режим доступа: </w:t>
            </w:r>
            <w:hyperlink r:id="rId261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http://znanium.com/catalog/product/982239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2D0" w:rsidRPr="006A6F49" w:rsidRDefault="00B542D0" w:rsidP="00B10B49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Конотопский, В.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Логистика </w:t>
            </w:r>
            <w:r w:rsidR="00B10B4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учебное пособие для вузов / В. Ю. Конотопский. — 4-е изд., испр. и доп. — Москва : Издательство Юрайт, 2019. — 143 с.</w:t>
            </w:r>
            <w:r w:rsidR="00B10B49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6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https://www.biblio-online.ru/bcode/441371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2D0" w:rsidRPr="006A6F49" w:rsidRDefault="00B542D0" w:rsidP="00B10B49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Григорьев,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Коммерческая логистика: теория и практика : учебник для академического бакалавриата / М. Н. Григорьев, В. В. Ткач, С. А. Уваров. — 3-е изд., испр. и доп. — Москва : Издательство Юрайт, 2019.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507 с.</w:t>
            </w:r>
            <w:r w:rsidR="00B10B49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6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https://www.biblio-online.ru/bcode/431912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2D0" w:rsidRPr="006A6F49" w:rsidRDefault="00B542D0" w:rsidP="00B54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542D0" w:rsidRPr="006A6F49" w:rsidRDefault="00B10B49" w:rsidP="00B10B49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Гаджинский, А. М. </w:t>
            </w:r>
            <w:r w:rsidR="00B542D0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Логистика</w:t>
            </w:r>
            <w:r w:rsidR="00B542D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B542D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Гаджинский А.М., - 21-е изд.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B542D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B542D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42D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Дашков и К, 2017. - 420 с.: ISBN 978-5-394-02059-9 - Режим доступа: </w:t>
            </w:r>
            <w:r w:rsidR="00B542D0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http://znanium.com/catalog/product/414962</w:t>
            </w:r>
            <w:r w:rsidR="00B542D0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542D0" w:rsidRPr="006A6F49" w:rsidRDefault="00B542D0" w:rsidP="00B10B49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Тебекин, А. В. Логистика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/ Тебекин А.В. - М.:Дашков и К, 2018. - 356 с.: ISBN 978-5-394-00571-8 - Режим доступа: </w:t>
            </w:r>
            <w:hyperlink r:id="rId26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http://znanium.com/catalog/product/414947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B542D0" w:rsidRPr="006A6F49" w:rsidRDefault="00B542D0" w:rsidP="00B10B49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Новиков, В. Э.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Информационное обеспечение логистической деятельности торговых компаний : учебное пособие для бакалавриата и магистратуры / В. Э. Новиков. — Москва : Издательство Юрайт, 2019. — 184 с. — (Бакалавр и магистр. Модуль). — ISBN 978-5-534-01012-1. — Текст : электронный // ЭБС Юрайт [сайт]. — URL: </w:t>
            </w:r>
            <w:hyperlink r:id="rId26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https://www.biblio-online.ru/bcode/433013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Идентификация товаров при проведении таможенной экспертизы</w:t>
            </w:r>
          </w:p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B06FE0" w:rsidRPr="006A6F49" w:rsidRDefault="009F7DA8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9F7DA8" w:rsidRPr="006A6F49" w:rsidRDefault="009F7DA8" w:rsidP="00B10B4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Карагодин, В.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Таможенная экспертиза : учебник и практикум для бакалавриата и специалитета / В. П. Карагодин, С. В. Золотова ; под редакцией В. П. Карагодина. — Москва : Издательство Юрайт, 2019. — 208 с.</w:t>
            </w:r>
            <w:r w:rsidR="007575F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6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9F7DA8" w:rsidRPr="006A6F49" w:rsidRDefault="009F7DA8" w:rsidP="00B10B4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Товароведение и экспертиза в таможенном деле : учебное пособие для вузов / Л. И. Попова. — 4-е изд., испр. и доп. — Москва : Издательство Юрайт, 2019. — 205 с. — Текст : электронный // ЭБС Юрайт [сайт]. — URL: </w:t>
            </w:r>
            <w:hyperlink r:id="rId26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https://www.biblio-online.ru/bcode/426867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9F7DA8" w:rsidRPr="006A6F49" w:rsidRDefault="009F7DA8" w:rsidP="00B10B49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таможенного контроля товаров и транспортных средств : учебное пособие для вузов / Л. И. Попова. — 2-е изд., испр. и доп. — Москва : Издательство Юрайт, 2018. — 311 с. — Текст : электронный // ЭБС Юрайт [сайт]. — URL: </w:t>
            </w:r>
            <w:hyperlink r:id="rId26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https://www.biblio-online.ru/bcode/414648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9F7DA8" w:rsidRPr="006A6F49" w:rsidRDefault="009F7DA8" w:rsidP="00B06F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9F7DA8" w:rsidRPr="006A6F49" w:rsidRDefault="009F7DA8" w:rsidP="00B10B49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Калачев, С. Л.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Теоретические основы товароведения и экспертизы : учебник для бакалавров / С. Л. Калачев. — 2-е изд., перераб. и доп. — Москва : Издательство Юрайт, 2019. — 477 с. — Текст : электронный // ЭБС Юрайт [сайт]. — URL: </w:t>
            </w:r>
            <w:hyperlink r:id="rId26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https://www.biblio-online.ru/bcode/425165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683FC8" w:rsidRPr="006A6F49" w:rsidRDefault="00683FC8" w:rsidP="00B10B49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дело в 2 ч. Часть 2 : учебник для академического бакалавриата / В. В. Покровская. — 2-е изд., перераб. и доп. — Москва : Издательство Юрайт, 2019. — 341 с.</w:t>
            </w:r>
            <w:r w:rsidR="007575F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7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683FC8" w:rsidRPr="006A6F49" w:rsidRDefault="00832863" w:rsidP="007575F8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Петрище, Ф. А. Теоретические основы товароведения и экспертизы</w:t>
            </w:r>
            <w:r w:rsidR="007575F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="007575F8"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чебник для бакалавров. 5-е изд.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Петрище Ф.А., - 5-е изд. -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- 508 с.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доступа: </w:t>
            </w:r>
            <w:r w:rsidR="009024F1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1" w:history="1">
              <w:r w:rsidR="009024F1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http://znanium.com/bookread2.php?book=354038</w:t>
              </w:r>
            </w:hyperlink>
          </w:p>
        </w:tc>
      </w:tr>
      <w:tr w:rsidR="00B06FE0" w:rsidRPr="006A6F49" w:rsidTr="00E5648A">
        <w:trPr>
          <w:trHeight w:val="847"/>
        </w:trPr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Конкурентоспособность торговых предприятий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3F18EC" w:rsidRPr="006A6F49" w:rsidRDefault="003F18EC" w:rsidP="00B10B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Розанова, Н.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Конкурентные стратегии современной фирмы : учебник и практикум для бакалавриата и магистратуры / Н. М. Розанова. — Москва : Издательство Юрайт, 2019. — 343 с. — Текст : электронный // ЭБС Юрайт [сайт]. — URL: </w:t>
            </w:r>
            <w:hyperlink r:id="rId27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https://www.biblio-online.ru/bcode/434039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8EC" w:rsidRPr="006A6F49" w:rsidRDefault="00E87DE7" w:rsidP="00B10B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Лифиц, И.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Конкурентоспособность товаров и услуг : учебное пособие для академического бакалавриата / И. М. Лифиц. — 4-е изд., перераб. и доп. — Москва : Издательство Юрайт, 2019. — 392 с. — Текст : электронный // ЭБС Юрайт [сайт]. — URL: </w:t>
            </w:r>
            <w:hyperlink r:id="rId27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https://www.biblio-online.ru/bcode/431059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E0"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DE7" w:rsidRPr="006A6F49" w:rsidRDefault="003F18EC" w:rsidP="00B10B4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конкурентоспособностью : учебник и практикум для бакалавриата и магистратуры / под редакцией Е. А. Горбашко, И. А. Максимцева. — Москва : Издательство Юрайт, 2019. — 447 с.</w:t>
            </w:r>
            <w:r w:rsidR="007575F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Текст : электронный // ЭБС Юрайт [сайт]. — URL: </w:t>
            </w:r>
            <w:hyperlink r:id="rId27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https://www.biblio-online.ru/bcode/431964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FE0" w:rsidRPr="006A6F49" w:rsidRDefault="00B06FE0" w:rsidP="00E8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E87DE7" w:rsidRPr="006A6F49" w:rsidRDefault="00E87DE7" w:rsidP="00B10B4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Еремеева, Н.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Конкурентоспособность товаров и услуг : учебник и практикум для академического бакалавриата / Н. В. Еремеева. — 2-е изд., испр. и доп. — Москва : Издательство Юрайт, 2019. — 242 с. —Текст : электронный // ЭБС Юрайт [сайт]. — URL: </w:t>
            </w:r>
            <w:hyperlink r:id="rId27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https://www.biblio-online.ru/bcode/437844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7DE7" w:rsidRPr="006A6F49" w:rsidRDefault="00E87DE7" w:rsidP="00B10B4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Антонов, Г. Д. Управление конкурентоспособностью организаций и территорий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Г.Д. Антонов, О.П. Иванова, В.М. Тумин. — М. : ИНФРА-М, 2019. — 347 с. 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http://znanium.com/catalog/product/978530 </w:t>
            </w:r>
          </w:p>
          <w:p w:rsidR="00B06FE0" w:rsidRPr="006A6F49" w:rsidRDefault="00E87DE7" w:rsidP="007575F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Царев, В.В.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Оценка конкурентоспособности предприятий (организаций). Теория и методология</w:t>
            </w:r>
            <w:r w:rsidR="007575F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для студентов вузов, обучающихся по специальностям экономики и управления / В.В. Царев, А.А. Кантарович, В.В. Черныш. —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— 799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http://znanium.com/catalog/product/1028531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6FE0" w:rsidRPr="006A6F49" w:rsidTr="00E5648A">
        <w:trPr>
          <w:trHeight w:val="847"/>
        </w:trPr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Продвижение и сопровождение торговых услуг</w:t>
            </w:r>
          </w:p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5742C3" w:rsidRPr="006A6F49" w:rsidRDefault="005742C3" w:rsidP="00B06F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5C0CC7" w:rsidRPr="006A6F49" w:rsidRDefault="005C0CC7" w:rsidP="00B10B49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Парамонова, Т. М. Маркетинг торгового предприятия :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Парамонова Т.Н., Красюк И.Н., Лукашевич В.В.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- 284 с.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753BB2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6" w:history="1">
              <w:r w:rsidR="00753BB2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http://znanium.com/bookread2.php?book=415048</w:t>
              </w:r>
            </w:hyperlink>
          </w:p>
          <w:p w:rsidR="00B06FE0" w:rsidRPr="006A6F49" w:rsidRDefault="005C0CC7" w:rsidP="00B10B49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в отраслях и сферах деятельности 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</w:t>
            </w:r>
            <w:r w:rsidR="007575F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7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https://www.biblio-online.ru/bcode/433737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17.06.2019).</w:t>
            </w:r>
          </w:p>
          <w:p w:rsidR="005742C3" w:rsidRPr="006A6F49" w:rsidRDefault="005742C3" w:rsidP="00B10B49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Маркетинг услуг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Синяева И.М., Романенкова О.Н., Синяев В.В., - 2-е изд.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- 252 с. -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27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http://znanium.com/catalog/product/430570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5742C3" w:rsidRPr="006A6F49" w:rsidRDefault="005742C3" w:rsidP="005742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5742C3" w:rsidRPr="006A6F49" w:rsidRDefault="005C0CC7" w:rsidP="00B10B49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Интернет-маркетинг :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Текст : электронный // ЭБС Юрайт [сайт]. — URL: </w:t>
            </w:r>
            <w:hyperlink r:id="rId27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https://www.biblio-online.ru/bcode/432128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  <w:p w:rsidR="005C0CC7" w:rsidRPr="006A6F49" w:rsidRDefault="005C0CC7" w:rsidP="00B10B49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Маркетинг в отраслях и сферах деятельности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742C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="005742C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 ред.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Морозов</w:t>
            </w:r>
            <w:r w:rsidR="005742C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Ю.В., Гришиной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В.Т., - 9-е изд.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Дашков и К, 2018. - 448 с.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80" w:history="1">
              <w:r w:rsidR="005742C3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http://znanium.com/catalog/product/415400</w:t>
              </w:r>
            </w:hyperlink>
            <w:r w:rsidR="005742C3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5742C3" w:rsidRPr="006A6F49" w:rsidRDefault="005742C3" w:rsidP="007575F8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Нуралиев, С. У. Маркетинг : учебник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Нуралиев С.У., Нуралиева Д.С.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: Дашков и К, 2018. - 362 с.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http://znanium.com/catalog/product/415135.</w:t>
            </w:r>
          </w:p>
        </w:tc>
      </w:tr>
      <w:tr w:rsidR="00B06FE0" w:rsidRPr="006A6F49" w:rsidTr="00E5648A">
        <w:trPr>
          <w:trHeight w:val="847"/>
        </w:trPr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Товарная номенклатура внешнеэкономической деятельности</w:t>
            </w:r>
          </w:p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B0329F" w:rsidRPr="006A6F49" w:rsidRDefault="00B0329F" w:rsidP="00B06FE0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06FE0" w:rsidRPr="006A6F49" w:rsidRDefault="00B0329F" w:rsidP="00B10B49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Внешнеэкономическая деятельность в 2 ч. Часть 1. : учебник для бакалавриата и магистратуры / В. В. Покровская. — 2-е изд., перераб. и доп. — Москва : Издательство Юрайт, 2019. — 376 с. — Текст : электронный // ЭБС Юрайт [сайт]. — URL: </w:t>
            </w:r>
            <w:hyperlink r:id="rId28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https://www.biblio-online.ru/bcode/434611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  <w:p w:rsidR="00B0329F" w:rsidRPr="006A6F49" w:rsidRDefault="00B0329F" w:rsidP="00B10B49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Прокушев, Е.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Внешнеэкономическая деятельность : учебник и практикум для прикладного бакалавриата / Е. Ф. Прокушев, А. А. Костин ; под редакцией Е. Ф. Прокушева. — 10-е изд., перераб. и доп. — Москва : Издательство Юрайт, 2019. — 450 с. — Текст : электронный // ЭБС Юрайт [сайт]. — URL: </w:t>
            </w:r>
            <w:hyperlink r:id="rId28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https://www.biblio-online.ru/bcode/431851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  <w:p w:rsidR="00763C13" w:rsidRPr="006A6F49" w:rsidRDefault="007575F8" w:rsidP="00B10B49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anchor="none" w:history="1">
              <w:r w:rsidR="00763C13" w:rsidRPr="006A6F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Райкова Е. Ю.</w:t>
              </w:r>
            </w:hyperlink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Теоретические основы товароведения и экспертизы </w:t>
            </w:r>
            <w:r w:rsidR="00763C13"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6A6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 для бакалавров / Райкова Е.Ю. 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осква </w:t>
            </w:r>
            <w:r w:rsidR="00763C13" w:rsidRPr="006A6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Дашков и К, 2017. - 412 с.- Режим доступа: </w:t>
            </w:r>
            <w:hyperlink r:id="rId284" w:history="1">
              <w:r w:rsidR="00763C13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http://znanium.com/bookread2.php?book=354035</w:t>
              </w:r>
            </w:hyperlink>
          </w:p>
          <w:p w:rsidR="00B81917" w:rsidRPr="006A6F49" w:rsidRDefault="00B81917" w:rsidP="00B8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81917" w:rsidRPr="006A6F49" w:rsidRDefault="00B81917" w:rsidP="00B10B49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Товароведение и экспертиза в таможенном деле : учеб</w:t>
            </w:r>
            <w:r w:rsidR="007575F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пособие для вузов / Л. И. Попова. — 4-е изд., испр. и доп. — Москва : Издательство Юрайт, 2019. — 205 с. — Текст : электронный // ЭБС Юрайт [сайт]. — URL: </w:t>
            </w:r>
            <w:hyperlink r:id="rId28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https://www.biblio-online.ru/bcode/426867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17.06.2019).</w:t>
            </w:r>
          </w:p>
          <w:p w:rsidR="00B81917" w:rsidRPr="006A6F49" w:rsidRDefault="00B81917" w:rsidP="00B10B49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Калачев, С. Л.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Теоретические основы товароведения и экспертизы : учебник для бакалавров / С. Л. Калачев. — 2-е изд., перераб. и доп. — Москва : Издательство Юрайт, 2019. — 477 с. — Текст : электронный // ЭБС Юрайт [сайт]. — URL: </w:t>
            </w:r>
            <w:hyperlink r:id="rId28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https://www.biblio-online.ru/bcode/425165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  <w:p w:rsidR="00B81917" w:rsidRPr="006A6F49" w:rsidRDefault="00B81917" w:rsidP="007575F8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торговая политика в 2 ч. Ч</w:t>
            </w:r>
            <w:r w:rsidR="007575F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 : учебник для бакалавриата и магистратуры / Р. И. Хасбулатов [и др.] ; под общей редакцией Р. И. Хасбулатова. — 2-е изд., перераб. и доп. — Москва : Издательство Юрайт, 2019. — 274 с. — Текст : электронный // ЭБС Юрайт [сайт]. — URL: </w:t>
            </w:r>
            <w:hyperlink r:id="rId28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https://www.biblio-online.ru/bcode/441471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</w:tc>
      </w:tr>
      <w:tr w:rsidR="00B06FE0" w:rsidRPr="006A6F49" w:rsidTr="00BC4761">
        <w:trPr>
          <w:trHeight w:val="5802"/>
        </w:trPr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Мерч</w:t>
            </w:r>
            <w:r w:rsidR="00753BB2" w:rsidRPr="006A6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ндайзинг</w:t>
            </w:r>
          </w:p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4A16BA" w:rsidRPr="006A6F49" w:rsidRDefault="00753BB2" w:rsidP="00B10B4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в отраслях и сферах деятельности 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 — Текст : электронный // ЭБС Юрайт [сайт]. — URL: </w:t>
            </w:r>
            <w:hyperlink r:id="rId28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  <w:p w:rsidR="008A3ECA" w:rsidRPr="006A6F49" w:rsidRDefault="008A3ECA" w:rsidP="00B10B4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Коммерческая деятельность : учебник и практикум для прикладного бакалавриата / И. М. Синяева, О. Н. Жильцова, С. В. Земляк, В. В. Синяев. — Москва : Издательство Юрайт, 2019. — 404 с. — Текст : электронный // ЭБС Юрайт [сайт]. — URL: </w:t>
            </w:r>
            <w:hyperlink r:id="rId28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https://www.biblio-online.ru/bcode/432143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16BA" w:rsidRPr="006A6F49" w:rsidRDefault="00BC4761" w:rsidP="00B10B49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Дашков, П. Л. Организация и управление коммерческой деятельностью</w:t>
            </w:r>
            <w:r w:rsidR="007575F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чебник / Дашков Л.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П., Памбухчиянц О.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В., - 2-е изд., перераб. и доп.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- 400 с.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http://znanium.com/catalog/product/329767.</w:t>
            </w:r>
          </w:p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4A16BA" w:rsidRPr="006A6F49" w:rsidRDefault="004A16BA" w:rsidP="00B10B49">
            <w:pPr>
              <w:pStyle w:val="a4"/>
              <w:numPr>
                <w:ilvl w:val="0"/>
                <w:numId w:val="110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продажами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чебник / Голова А.Г.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851BF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- 280 с.—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: </w:t>
            </w:r>
            <w:hyperlink r:id="rId290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http://znanium.com/bookread2.php?book=414918</w:t>
              </w:r>
            </w:hyperlink>
          </w:p>
          <w:p w:rsidR="007851BF" w:rsidRPr="006A6F49" w:rsidRDefault="007851BF" w:rsidP="00B10B49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продажами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под общ. ред. С.В. Земляк. —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Вузовский учебник : ИНФРА-М, 2019. — 300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hyperlink r:id="rId291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http://znanium.com/bookread2.php?book=1019525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FE0" w:rsidRPr="006A6F49" w:rsidRDefault="00753BB2" w:rsidP="007575F8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Парамонова, Т. М. Маркетинг торгового предприятия :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Парамонова Т.Н., Красюк И.Н., Лукашевич В.В.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- 284 с.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2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http://znanium.com/bookread2.php?book=415048</w:t>
              </w:r>
            </w:hyperlink>
            <w:r w:rsidR="00BC4761"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6BA" w:rsidRPr="006A6F49" w:rsidTr="00E5648A">
        <w:trPr>
          <w:trHeight w:val="847"/>
        </w:trPr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Валютный контроль и валютное регулирование </w:t>
            </w:r>
          </w:p>
          <w:p w:rsidR="004A16BA" w:rsidRPr="006A6F49" w:rsidRDefault="004A16BA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4A16BA" w:rsidRPr="006A6F49" w:rsidRDefault="00DE5D38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E5D38" w:rsidRPr="006A6F49" w:rsidRDefault="00DE5D38" w:rsidP="00B10B49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Бризицкая, А.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Международные валютно-кредитные отношения : учебное пособие для академического бакалавриата / А. В. Бризицкая. — 2-е изд., испр. и доп. — Москва : Издательство Юрайт, 2019. — 281 с. — Текст : электронный // ЭБС Юрайт [сайт]. — URL: </w:t>
            </w:r>
            <w:hyperlink r:id="rId29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https://www.biblio-online.ru/bcode/437726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  <w:p w:rsidR="00DE5D38" w:rsidRPr="006A6F49" w:rsidRDefault="00DE5D38" w:rsidP="00B10B49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Международные валютно-кредитные и финансовые отношения : учебник для академического бакалавриата / Л. Н. Красавина [и др.] ; ответственный редактор Л. Н. Красавина. — 5-е изд., перераб. и доп. — Москва : Издательство Юрайт, 2019. — 534 с.</w:t>
            </w:r>
            <w:r w:rsidR="007575F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9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https://www.biblio-online.ru/bcode/431952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17.06.2019).</w:t>
            </w:r>
          </w:p>
          <w:p w:rsidR="00DE5D38" w:rsidRPr="006A6F49" w:rsidRDefault="00DE5D38" w:rsidP="00B10B49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Финансовые рынки и институты : учебник и практикум для академического бакалавриата / Г. В. Чернова [и др.] ; под редакцией Г. В. Черновой, Н. Б. Болдыревой. — Москва : Издательство Юрайт, 2019. — 348 с. — Текст : электронный // ЭБС Юрайт [сайт]. — URL: </w:t>
            </w:r>
            <w:hyperlink r:id="rId29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https://www.biblio-online.ru/bcode/433867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17.06.2019).</w:t>
            </w:r>
          </w:p>
          <w:p w:rsidR="00DE5D38" w:rsidRPr="006A6F49" w:rsidRDefault="00DE5D38" w:rsidP="00B06F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DE5D38" w:rsidRPr="006A6F49" w:rsidRDefault="00165701" w:rsidP="00B10B49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Международные валютно-кредитные отношения</w:t>
            </w:r>
            <w:r w:rsidR="00B53403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="00B5340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r w:rsidR="00B5340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пособие / Лукьянов С.А., - 2-е изд., стер. 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r w:rsidR="007575F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Флинт,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2017. - 294 с. –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http://znanium.com/bookread2.php?book=948320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701" w:rsidRPr="006A6F49" w:rsidRDefault="00165701" w:rsidP="00B10B49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Цыпин, И. С. Государственное регулирование экономики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 / И.С. Цыпин, В.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Веснин. —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ИНФРА-М, 2019. — 296 с. + Доп. материалы..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="00BA4169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7" w:history="1">
              <w:r w:rsidR="00BA4169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http://znanium.com/bookread2.php?book=1020228</w:t>
              </w:r>
            </w:hyperlink>
          </w:p>
          <w:p w:rsidR="00BA4169" w:rsidRPr="006A6F49" w:rsidRDefault="00BA4169" w:rsidP="00384F48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валютно-кредитные отношения : учебник и практикум для академического бакалавриата / А. И. Евдокимов [и др.] ; под редакцией А. И. Евдокимова, И. А. Максимцева, С. И. Рекорд. — Москва : Издательство Юрайт, 2019. — 335 с. — Текст : электронный // ЭБС Юрайт [сайт]. — UR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L: </w:t>
            </w:r>
            <w:hyperlink r:id="rId29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https://www.biblio-online.ru/bcode/431877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17.06.2019).</w:t>
            </w:r>
          </w:p>
        </w:tc>
      </w:tr>
      <w:tr w:rsidR="004A16BA" w:rsidRPr="006A6F49" w:rsidTr="00E5648A">
        <w:trPr>
          <w:trHeight w:val="847"/>
        </w:trPr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Товароведение и экспертиза в торгово-таможенном сервисе</w:t>
            </w:r>
          </w:p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3F18EC" w:rsidRPr="006A6F49" w:rsidRDefault="003F18EC" w:rsidP="003F18E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3F18EC" w:rsidRPr="006A6F49" w:rsidRDefault="003F18EC" w:rsidP="00B10B49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Карагодин, В.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Таможенная экспертиза : учебник и практикум для бакалавриата и специалитета / В. П. Карагодин, С. В. Золотова ; под редакцией В. П. Карагодина. — Москва : Издательство Юрайт, 2019. — 208 с.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29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3F18EC" w:rsidRPr="006A6F49" w:rsidRDefault="003F18EC" w:rsidP="00B10B49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Товароведение и экспертиза в таможенном деле : учебное пособие для вузов / Л. И. Попова. — 4-е изд., испр. и доп. — Москва : Издательство Юрайт, 2019. — 205 с. — Текст : электронный // ЭБС Юрайт [сайт]. — URL: </w:t>
            </w:r>
            <w:hyperlink r:id="rId30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https://www.biblio-online.ru/bcode/426867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3F18EC" w:rsidRPr="006A6F49" w:rsidRDefault="003F18EC" w:rsidP="00B10B49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таможенного контроля товаров и транспортных средств : учебное пособие для вузов / Л. И. Попова. — 2-е изд., испр. и доп. — Москва : Издательство Юрайт, 2018. — 311 с. — Текст : электронный // ЭБС Юрайт [сайт]. — URL: </w:t>
            </w:r>
            <w:hyperlink r:id="rId30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https://www.biblio-online.ru/bcode/414648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3F18EC" w:rsidRPr="006A6F49" w:rsidRDefault="003F18EC" w:rsidP="003F18E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F18EC" w:rsidRPr="006A6F49" w:rsidRDefault="003F18EC" w:rsidP="00B10B49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Калачев, С. Л.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Теоретические основы товароведения и экспертизы : учебник для бакалавров / С. Л. Калачев. — 2-е изд., перераб. и доп. — Москва : Издательство Юрайт, 2019. — 477 с. — Текст : электронный // ЭБС Юрайт [сайт]. — URL: </w:t>
            </w:r>
            <w:hyperlink r:id="rId30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https://www.biblio-online.ru/bcode/425165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3F18EC" w:rsidRPr="006A6F49" w:rsidRDefault="003F18EC" w:rsidP="00B10B49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Таможенное дело в 2 ч. Часть 2 : учебник для академического бакалавриата / В. В. Покровская. — 2-е изд., перераб. и доп. — Москва : Издательство Юрайт, 2019. — 341 с. 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Текст : электронный // ЭБС Юрайт [сайт]. — URL: </w:t>
            </w:r>
            <w:hyperlink r:id="rId30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14.06.2019).</w:t>
            </w:r>
          </w:p>
          <w:p w:rsidR="004A16BA" w:rsidRPr="006A6F49" w:rsidRDefault="003F18EC" w:rsidP="00384F48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Петрище, Ф. А. Теоретические основы товароведения и экспертизы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чебник 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бакалавров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Петрище Ф.А., - 5-е изд. 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- 508 с.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http://znanium.com/catalog/product/354038.</w:t>
            </w:r>
          </w:p>
        </w:tc>
      </w:tr>
      <w:tr w:rsidR="004A16BA" w:rsidRPr="006A6F49" w:rsidTr="00E5648A">
        <w:trPr>
          <w:trHeight w:val="847"/>
        </w:trPr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Основы потребительских знаний</w:t>
            </w:r>
          </w:p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9754B5" w:rsidRPr="006A6F49" w:rsidRDefault="009754B5" w:rsidP="00B10B49">
            <w:pPr>
              <w:pStyle w:val="a4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в отраслях и сферах деятельности 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 — Текст : электронный // ЭБС Юрайт [сайт]. — URL: </w:t>
            </w:r>
            <w:hyperlink r:id="rId30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3BE" w:rsidRPr="006A6F49" w:rsidRDefault="009754B5" w:rsidP="00B10B49">
            <w:pPr>
              <w:pStyle w:val="a4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Синяева, И.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Маркетинг : учебник для академического бакалавриата / И. М. Синяева, О. Н. Жильцова. 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3-е изд., перераб. и доп. — Москва : Издательство Юрайт, 2019. — 495 с. — Текст : электронный // ЭБС Юрайт [сайт]. — URL: </w:t>
            </w:r>
            <w:hyperlink r:id="rId30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https://www.biblio-online.ru/bcode/431801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18.06.2019).</w:t>
            </w:r>
          </w:p>
          <w:p w:rsidR="00A123BE" w:rsidRPr="006A6F49" w:rsidRDefault="00A123BE" w:rsidP="00B10B49">
            <w:pPr>
              <w:pStyle w:val="a4"/>
              <w:numPr>
                <w:ilvl w:val="0"/>
                <w:numId w:val="43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и практикум для академического бакалавриата / Л. А. Данченок [и др.] ; под редакцией Л. А. Данченок. — Москва : Издательство Юрайт, 2019. — 486 с. — Текст : электронный // ЭБС Юрайт [сайт]. — URL: </w:t>
            </w:r>
            <w:hyperlink r:id="rId30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https://www.biblio-online.ru/bcode/432049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6BA" w:rsidRPr="006A6F49" w:rsidRDefault="004A16BA" w:rsidP="00A12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0F16B3" w:rsidRPr="006A6F49" w:rsidRDefault="00B53403" w:rsidP="00B10B49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Драганчук, Л. С. Поведение потребителей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Л.С. Драганчук. —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192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07" w:history="1">
              <w:r w:rsidR="000F16B3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http://znanium.com/bookread2.php?book=949261</w:t>
              </w:r>
            </w:hyperlink>
            <w:r w:rsidR="000F16B3"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4B5" w:rsidRPr="006A6F49" w:rsidRDefault="009754B5" w:rsidP="00B10B49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Реброва, Н.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и практикум для прикладного бакалавриата / Н. П. Реброва. — Москва : Издательство Юрайт, 2019. — 277 с. — Текст : электронный // ЭБС Юрайт [сайт]. — URL: </w:t>
            </w:r>
            <w:hyperlink r:id="rId30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https://www.biblio-online.ru/bcode/433123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B53403" w:rsidRPr="006A6F49" w:rsidRDefault="00B53403" w:rsidP="00384F48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Ильин, В.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Социология потребления : учебник для академического бакалавриата / В. И. Ильин. — 2-е изд., испр. и доп. — Москва : Издательство Юрайт, 2019. — 433 с. — Текст : электронный // ЭБС Юрайт [сайт]. — URL: </w:t>
            </w:r>
            <w:hyperlink r:id="rId30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https://www.biblio-online.ru/bcode/438290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Потребительское образование в международной торговле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06FE0" w:rsidRPr="006A6F49" w:rsidRDefault="007A5165" w:rsidP="00B10B4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торговля товарами и услугами в 2 ч. Часть 1. : учебник и практикум для бакалавриата и магистратуры / Г. В. Кузнецова, Г. В. Подбиралина. — 2-е изд., перераб. и доп. — Москва : Издательство Юрайт, 2019. — 282 с. — Текст : электронный // ЭБС Юрайт [сайт]. — URL: </w:t>
            </w:r>
            <w:hyperlink r:id="rId31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https://www.biblio-online.ru/bcode/438809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165" w:rsidRPr="006A6F49" w:rsidRDefault="007A5165" w:rsidP="00B10B4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торговля товарами и услугами в 2 ч. Часть 2. : учебник и практикум для бакалавриата и магистратуры / Г. В. Кузнецова, Г. В. Подбиралина. — 2-е изд., перераб. и доп. — Москва : Издательство Юрайт, 2019. — 273 с. — Текст : электронный // ЭБС Юрайт [сайт]. — URL: </w:t>
            </w:r>
            <w:hyperlink r:id="rId31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165" w:rsidRPr="006A6F49" w:rsidRDefault="007A5165" w:rsidP="00B10B4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торговля : учебник для бакалавриата и магистратуры / Р. И. Хасбулатов [и др.] ; под общей редакцией Р. И. Хасбулатова. — 2-е изд., перераб. и доп. — Москва : Издательство Юрайт, 2019. — 405 с.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1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https://www.biblio-online.ru/bcode/432805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7A5165" w:rsidRPr="006A6F49" w:rsidRDefault="007A5165" w:rsidP="00B10B4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Руднева, А. О. Международная торговля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А.О. Руднева. — 2-е изд., перераб. и доп. —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273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3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http://znanium.com/bookread2.php?book=950827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FE0" w:rsidRPr="006A6F49" w:rsidRDefault="007A5165" w:rsidP="00B10B49">
            <w:pPr>
              <w:pStyle w:val="a4"/>
              <w:numPr>
                <w:ilvl w:val="0"/>
                <w:numId w:val="1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Нуралиев, С. У. Международная торговля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С.У. Нуралиев. —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307 с. -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31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http://znanium.com/bookread2.php?book=954401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5165" w:rsidRPr="006A6F49" w:rsidRDefault="007A5165" w:rsidP="00384F4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торговля товарами и услугами : учебник для бакалавриата и магистратуры / Г. В. Кузнецова, Г. В. Подбиралина. — Москва : Издательство Юрайт, 2017. — 433 с. — Текст : электронный // ЭБС Юрайт [сайт]. — URL: </w:t>
            </w:r>
            <w:hyperlink r:id="rId31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https://www.biblio-online.ru/bcode/401309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4B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сбытом в торгово-таможенном сервисе</w:t>
            </w:r>
          </w:p>
        </w:tc>
        <w:tc>
          <w:tcPr>
            <w:tcW w:w="12127" w:type="dxa"/>
          </w:tcPr>
          <w:p w:rsidR="004A16BA" w:rsidRPr="006A6F49" w:rsidRDefault="008D0F35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8D0F35" w:rsidRPr="006A6F49" w:rsidRDefault="008D0F35" w:rsidP="00B10B49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снабжением и сбытом организации [Электронный ресурс] : учебник / Г.Д. Антонов, О.П. Иванова, В.М. Тумин, А.В. Бодренков. — М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 ИНФРА-М, 201 2019. — 286 с. –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16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http://znanium.com/bookread2.php?book=1003251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7020" w:rsidRPr="006A6F49" w:rsidRDefault="008D0F35" w:rsidP="00B10B49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продажами [Электронный ресурс] : учебник / под общ. ред. С.В. Земляк. — М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 Вузовский учебник : ИНФРА-М, 2019. — 300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1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http://znanium.com/catalog/product/1019525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1F7020" w:rsidRPr="006A6F49" w:rsidRDefault="001F7020" w:rsidP="00B10B49">
            <w:pPr>
              <w:pStyle w:val="a4"/>
              <w:numPr>
                <w:ilvl w:val="0"/>
                <w:numId w:val="114"/>
              </w:numPr>
              <w:jc w:val="both"/>
              <w:rPr>
                <w:rStyle w:val="a5"/>
                <w:rFonts w:ascii="Times New Roman" w:hAnsi="Times New Roman" w:cs="Times New Roman"/>
                <w:color w:val="555555"/>
                <w:sz w:val="24"/>
                <w:szCs w:val="24"/>
                <w:u w:val="none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Парамонова, Т. М. Маркетинг торгового предприятия :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Парамонова Т.Н., Красюк И.Н., Лукашевич В.В. 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- 284 с.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http://znanium.com/bookread2.php?book=415048</w:t>
              </w:r>
            </w:hyperlink>
          </w:p>
          <w:p w:rsidR="008D0F35" w:rsidRPr="006A6F49" w:rsidRDefault="001F7020" w:rsidP="008D0F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D0F35" w:rsidRPr="006A6F49" w:rsidRDefault="008D0F35" w:rsidP="00B10B49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Тебекин, А. В. Логистика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учебник / Тебекин А.В. 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1F702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1F702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702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- 356 с.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19" w:history="1">
              <w:r w:rsidR="001F7020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http://znanium.com/catalog/product/414947</w:t>
              </w:r>
            </w:hyperlink>
            <w:r w:rsidR="001F7020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1F7020" w:rsidRPr="006A6F49" w:rsidRDefault="001F7020" w:rsidP="00B10B49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в отраслях и сферах деятельности 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2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D0F35" w:rsidRPr="006A6F49" w:rsidRDefault="001F7020" w:rsidP="00384F4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Коммерческая деятельность : учебник и практикум для прикладного бакалавриата / И. М. Синяева, О. Н. Жильцова, С. В. Земляк, В. В. Синяев. — Москва : Издательство Юрайт, 2019. — 404 с. — Текст : электронный // ЭБС Юрайт [сайт]. — URL: </w:t>
            </w:r>
            <w:hyperlink r:id="rId32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https://www.biblio-online.ru/bcode/432143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Системы сбыта и продаж</w:t>
            </w:r>
          </w:p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1F7020" w:rsidRPr="006A6F49" w:rsidRDefault="001F7020" w:rsidP="001F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F7020" w:rsidRPr="006A6F49" w:rsidRDefault="001F7020" w:rsidP="00B10B49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снабжением и сбытом организации [Электронный ресурс] : учебник / Г.Д. Антонов, О.П. Иванова, В.М. Тумин, А.В. Бодренков. — М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 ИНФРА-М,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2019. — 286 с. –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22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http://znanium.com/bookread2.php?book=1003251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7020" w:rsidRPr="006A6F49" w:rsidRDefault="001F7020" w:rsidP="00B10B49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продажами [Электронный ресурс] : учебник / под общ. ред. С.В. Земляк. — М</w:t>
            </w:r>
            <w:r w:rsidR="00384F48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 Вузовский учебник : ИНФРА-М, 2019. — 300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23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http://znanium.com/catalog/product/1019525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1F7020" w:rsidRPr="006A6F49" w:rsidRDefault="001F7020" w:rsidP="00B10B49">
            <w:pPr>
              <w:pStyle w:val="a4"/>
              <w:numPr>
                <w:ilvl w:val="0"/>
                <w:numId w:val="114"/>
              </w:numPr>
              <w:jc w:val="both"/>
              <w:rPr>
                <w:rStyle w:val="a5"/>
                <w:rFonts w:ascii="Times New Roman" w:hAnsi="Times New Roman" w:cs="Times New Roman"/>
                <w:color w:val="555555"/>
                <w:sz w:val="24"/>
                <w:szCs w:val="24"/>
                <w:u w:val="none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Парамонова, Т. М. Маркетинг торгового предприятия :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Парамонова Т.Н., Красюк И.Н., Лукашевич В.В. 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- 284 с.: ISBN 978-5-394-02068-1 -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http://znanium.com/bookread2.php?book=415048</w:t>
              </w:r>
            </w:hyperlink>
          </w:p>
          <w:p w:rsidR="001F7020" w:rsidRPr="006A6F49" w:rsidRDefault="001F7020" w:rsidP="001F7020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F7020" w:rsidRPr="006A6F49" w:rsidRDefault="001F7020" w:rsidP="00B10B49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Тебекин, А. В. Логистика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[Электронный ресурс] : учебник / Тебекин А.В. 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- 356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25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http://znanium.com/catalog/product/414947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1F7020" w:rsidRPr="006A6F49" w:rsidRDefault="001F7020" w:rsidP="00B10B49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в отраслях и сферах деятельности 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 — Текст : электронный // ЭБС Юрайт [сайт]. — URL: </w:t>
            </w:r>
            <w:hyperlink r:id="rId32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4A16BA" w:rsidRPr="006A6F49" w:rsidRDefault="001F7020" w:rsidP="00384F4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Коммерческая деятельность : учебник и практикум для прикладного бакалавриата / И. М. Синяева, О. Н.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Жильцова, С. В. Земляк, В. В. Синяев. — Москва : Издательство Юрайт, 2019. — 404 с.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2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https://www.biblio-online.ru/bcode/432143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Таможенное оформление товаров и транспортных средств</w:t>
            </w:r>
          </w:p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4A16BA" w:rsidRPr="006A6F49" w:rsidRDefault="003345EC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B26D4" w:rsidRPr="006A6F49" w:rsidRDefault="003345EC" w:rsidP="00B10B49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оформление товаров и транспортных средств : учебное пособие для вузов / Л. И. Попова. — Москва : Издательство Юрайт, 2019. — 232 с.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2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https://www.biblio-online.ru/bcode/444060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1B26D4" w:rsidRPr="006A6F49" w:rsidRDefault="001B26D4" w:rsidP="00B10B49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Таможенные операции в отношении товаров и транспортных средств / Л. И. Попова. — Москва : Издательство Юрайт, 2019. — 214 с.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2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https://www.biblio-online.ru/bcode/437973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1B26D4" w:rsidRPr="006A6F49" w:rsidRDefault="001B26D4" w:rsidP="00B10B49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дело в 2 ч. Ч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: учебник для академического бакалавриата / В. В. Покровская. — 2-е изд., перераб. и доп. — Москва : Изд</w:t>
            </w:r>
            <w:r w:rsidR="00384F48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ательство Юрайт, 2019. — 341 с.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3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1B26D4" w:rsidRPr="006A6F49" w:rsidRDefault="001B26D4" w:rsidP="001B26D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B26D4" w:rsidRPr="006A6F49" w:rsidRDefault="001B26D4" w:rsidP="00B10B49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Новикова, С.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дело : учебник для бакалавриата и магистратуры / С. А. Новикова. — Москва : Издательство Юрайт, 2019. — 302 с. — Текст : электронный // ЭБС Юрайт [сайт]. — URL: </w:t>
            </w:r>
            <w:hyperlink r:id="rId33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https://www.biblio-online.ru/bcode/438836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18.06.2019).</w:t>
            </w:r>
          </w:p>
          <w:p w:rsidR="001B26D4" w:rsidRPr="006A6F49" w:rsidRDefault="00FB78D1" w:rsidP="00B10B49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Таможенное право [Электронный ресурс]</w:t>
            </w:r>
            <w:r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 вузов / Н.Д. Эриашвили [и др.] ; под ред. Н.Д. Эриашвили. — 6-е изд., перераб. и доп. —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-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303 с. –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http://znanium.com/bookread2.php?book=1028766</w:t>
              </w:r>
            </w:hyperlink>
          </w:p>
          <w:p w:rsidR="001B26D4" w:rsidRPr="006A6F49" w:rsidRDefault="00FB78D1" w:rsidP="00B10B49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Галузо, В. Н.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Таможенное право</w:t>
            </w:r>
            <w:r w:rsidR="001B26D4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="001B26D4"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 вузов / В. Н. Галузо. — М. : ЮНИТИ-ДАНА, 2017. - 367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="001B26D4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33" w:history="1">
              <w:r w:rsidR="001B26D4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http://znanium.com/bookread2.php?book=1028470</w:t>
              </w:r>
            </w:hyperlink>
            <w:r w:rsidR="001B26D4"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8D1" w:rsidRPr="006A6F49" w:rsidRDefault="00FB78D1" w:rsidP="00FB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Декларирование товаров</w:t>
            </w:r>
          </w:p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4A16BA" w:rsidRPr="006A6F49" w:rsidRDefault="003345EC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345EC" w:rsidRPr="006A6F49" w:rsidRDefault="003345EC" w:rsidP="00B10B4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Покровская, В.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дело в 2 ч. Часть 2 : учебник для академического бакалавриата / В. В. Покровская. — 2-е изд., перераб. и доп. — Москва : Издательство Юрайт, 2019. — 341 с. — Текст : электронный // ЭБС Юрайт [сайт]. — URL: </w:t>
            </w:r>
            <w:hyperlink r:id="rId33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https://www.biblio-online.ru/bcode/434676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3345EC" w:rsidRPr="006A6F49" w:rsidRDefault="003345EC" w:rsidP="00B10B4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Новикова, С.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дело : учебник для бакалавриата и магистратуры / С. А. Новикова. — Москва : Издательство Юрайт, 2019. — 302 с. — Текст : электронный // ЭБС Юрайт [сайт]. — URL: </w:t>
            </w:r>
            <w:hyperlink r:id="rId33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https://www.biblio-online.ru/bcode/438836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3345EC" w:rsidRPr="006A6F49" w:rsidRDefault="003345EC" w:rsidP="00B10B49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Таможенное оформление товаров и транспортных средств : учебное пособие для вузов / Л. И. Попова. — Москва : Издательство Юрайт, 2019. — 232 с. — Текст : электронный // ЭБС Юрайт [сайт]. — URL: </w:t>
            </w:r>
            <w:hyperlink r:id="rId33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https://www.biblio-online.ru/bcode/444060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3345EC" w:rsidRPr="006A6F49" w:rsidRDefault="003345EC" w:rsidP="00B06F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3345EC" w:rsidRPr="006A6F49" w:rsidRDefault="003345EC" w:rsidP="00B10B49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Попова,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Таможенные операции в отношении товаров и транспортных средств / Л. И. Попова. 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Москва : Издательство Юрайт, 2019. — 214 с. — Текст : электронный // ЭБС Юрайт [сайт]. — URL: </w:t>
            </w:r>
            <w:hyperlink r:id="rId33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https://www.biblio-online.ru/bcode/437973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3345EC" w:rsidRPr="006A6F49" w:rsidRDefault="003345EC" w:rsidP="00B10B49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Таможенное право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ресурс]: учебник / отв. ред. О. Ю. Бакаева. 3-е изд., перераб. и доп. —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Норма : ИНФРА-М, 2019. - 592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http://znanium.com/bookread2.php?book=1017428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8D1" w:rsidRPr="006A6F49" w:rsidRDefault="00FB78D1" w:rsidP="00B10B49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Таможенное право</w:t>
            </w:r>
            <w:r w:rsidR="001B26D4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 вузов / Н.Д. Эриашвили [и др.] ; под ред. Н.Д. Эриашвили. — 6-е изд., перераб. и доп.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-303 с. –</w:t>
            </w:r>
            <w:r w:rsidR="001B26D4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39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http://znanium.com/bookread2.php?book=1028766</w:t>
              </w:r>
            </w:hyperlink>
          </w:p>
          <w:p w:rsidR="00FB78D1" w:rsidRPr="006A6F49" w:rsidRDefault="001B26D4" w:rsidP="00384F4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Галузо, В. Н.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Таможенное право [Электронный ресурс]</w:t>
            </w:r>
            <w:r w:rsidRPr="006A6F4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 вузов / В. Н. Галузо. — М</w:t>
            </w:r>
            <w:r w:rsidR="00384F48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- 367 с. - ISBN 978-5-238-02873-6.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 </w:t>
            </w:r>
            <w:hyperlink r:id="rId340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http://znanium.com/bookread2.php?book=1028470</w:t>
              </w:r>
            </w:hyperlink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Клиентоориен</w:t>
            </w:r>
            <w:r w:rsidR="003F18EC" w:rsidRPr="006A6F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ированность бизнес-процессов в торговле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1B26D4" w:rsidRPr="006A6F49" w:rsidRDefault="001B26D4" w:rsidP="00B10B49">
            <w:pPr>
              <w:pStyle w:val="a4"/>
              <w:numPr>
                <w:ilvl w:val="0"/>
                <w:numId w:val="120"/>
              </w:numPr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Парамонова, Т. М. Маркетинг торгового предприятия :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Парамонова Т.Н., Красюк И.Н., Лукашевич В.В. - М.:Дашков и К, 2018. - 284 с.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http://znanium.com/bookread2.php?book=415048</w:t>
              </w:r>
            </w:hyperlink>
            <w:r w:rsidR="0035529A"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29A" w:rsidRPr="006A6F49" w:rsidRDefault="0035529A" w:rsidP="00B10B49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в отраслях и сферах деятельности : учебник и практикум для академического бакалавриата / С. В. Карпова [и др.] ; под общей редакцией С. В. Карповой, С. В. Мхитаряна. — Москва : Издательство Юрайт, 2019. — 404 с. — Текст : электронный // ЭБС Юрайт [сайт]. — URL: </w:t>
            </w:r>
            <w:hyperlink r:id="rId34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https://www.biblio-online.ru/bcode/433737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17.06.2019).</w:t>
            </w:r>
          </w:p>
          <w:p w:rsidR="009732FE" w:rsidRPr="006A6F49" w:rsidRDefault="001B26D4" w:rsidP="00B10B49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Маркетинг-менеджмент : учебник и практикум для бакалавриата и магистратуры / И. В. Липсиц [и др.] ; под редакцией И. В. Липсица, О. К. Ойнер. — Москва : Издательство Юрайт, 2019. — 379 с. — Текст : электронный // ЭБС Юрайт [сайт]. — URL: </w:t>
            </w:r>
            <w:hyperlink r:id="rId34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https://www.biblio-online.ru/bcode/432976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B06FE0" w:rsidRPr="006A6F49" w:rsidRDefault="00B06FE0" w:rsidP="0097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35529A" w:rsidRPr="006A6F49" w:rsidRDefault="0035529A" w:rsidP="00B10B49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Соловьев, Б. А. 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Маркетинг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/ Соловьев Б.А., Мешков А.А., Мусатов Б.В.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НИЦ ИНФРА-М, 2017. - 336 с.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 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http://znanium.com/bookread2.php?book=608883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29A" w:rsidRPr="006A6F49" w:rsidRDefault="00B06FE0" w:rsidP="00B10B49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Дашков, Л.П. Организация, технология и проектирование предприятий (в торговле) [Электронный ресурс] : Учебник для бакалавров / Л. П. Дашков, В. К. Памбухчиянц, О. В. Памбухчиянц. — 12-е изд., перераб. и доп.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Дашков и К°»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</w:t>
            </w:r>
            <w:r w:rsidR="0035529A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— 456 с.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 : </w:t>
            </w:r>
            <w:r w:rsidR="0035529A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5" w:history="1">
              <w:r w:rsidR="0035529A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http://znanium.com/bookread2.php?book=513880</w:t>
              </w:r>
            </w:hyperlink>
            <w:r w:rsidR="0035529A"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32FE" w:rsidRPr="006A6F49" w:rsidRDefault="00182C8C" w:rsidP="00B84716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Маркетинг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 : учеб. пособие / Л.Е. Басовский, Е.Н. Басовская. — 3-е изд., перераб. и доп.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ИНФРА-М, 2018. — 233 с. + Доп. материалы.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6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</w:t>
              </w:r>
              <w:r w:rsidRPr="006A6F4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book</w:t>
              </w:r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=939196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Оценка конкурентоспособности товаров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06FE0" w:rsidRPr="006A6F49" w:rsidRDefault="00A07F5F" w:rsidP="00B10B49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Еремеева, Н.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Конкурентоспособность товаров и услуг : учебник и практикум для академического бакалавриата / Н. В. Еремеева. — 2-е изд., испр. и доп. — Москва : Издательство Юрайт, 2019. — 242 с. — Текст : электронный // ЭБС Юрайт [сайт]. — URL: </w:t>
            </w:r>
            <w:hyperlink r:id="rId34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https://www.biblio-online.ru/bcode/437844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(дата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F5F" w:rsidRPr="006A6F49" w:rsidRDefault="00A07F5F" w:rsidP="00B10B49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Лифиц, И.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Конкурентоспособность товаров и услуг : учебное пособие для академического бакалавриата / И. М. Лифиц. — 4-е изд., перераб. и доп. — Москва : Издательство Юрайт, 2019. — 392 с. — Текст : электронный // ЭБС Юрайт [сайт]. — URL: </w:t>
            </w:r>
            <w:hyperlink r:id="rId34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https://www.biblio-online.ru/bcode/431059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F5F" w:rsidRPr="006A6F49" w:rsidRDefault="00A07F5F" w:rsidP="00B10B49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Управление конкурентоспособностью : учебник и практикум для бакалавриата и магистратуры / под редакцией Е. А. Горбашко, И. А. Максимцева. — Москва : Издательство Юрайт, 2019. — 447 с. — Текст : электронный // ЭБС Юрайт [сайт]. — URL: </w:t>
            </w:r>
            <w:hyperlink r:id="rId34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https://www.biblio-online.ru/bcode/431964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18.06.2019).</w:t>
            </w:r>
          </w:p>
          <w:p w:rsidR="00B06FE0" w:rsidRPr="006A6F49" w:rsidRDefault="00B06FE0" w:rsidP="00A07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A07F5F" w:rsidRPr="006A6F49" w:rsidRDefault="00A07F5F" w:rsidP="00B10B4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Маркетинг : учебник и практикум для академического бакалавриата / Т. А. Лукичёва [и др.] ; под редакцией Т. А. Лукичёвой, Н. Н. Молчанова. — Москва : Издательство Юрайт, 2019. — 370 с. — Текст : электронный // ЭБС Юрайт [сайт]. — URL: </w:t>
            </w:r>
            <w:hyperlink r:id="rId35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https://www.biblio-online.ru/bcode/444037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3FA1" w:rsidRPr="006A6F49" w:rsidRDefault="00383FA1" w:rsidP="00B10B4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Отварухина, Н.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Современный стратегический анализ : учебник и практикум для бакалавриата и магистратуры / Н. С. Отварухина, В. Р. Веснин. — Москва : Издательство Юрайт, 2019. — 427 с. — Текст : электронный // ЭБС Юрайт [сайт]. — URL: </w:t>
            </w:r>
            <w:hyperlink r:id="rId35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https://www.biblio-online.ru/bcode/432857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FE0" w:rsidRPr="006A6F49" w:rsidRDefault="00383FA1" w:rsidP="00B8471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Нуралиев, С. У. Маркетинг : учебник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Нуралиев С.У., Нуралиева Д.С.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Дашков и К, 2018. - 362 с.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http://znanium.com/catalog/product/415135.</w:t>
            </w:r>
          </w:p>
        </w:tc>
      </w:tr>
      <w:tr w:rsidR="004A16BA" w:rsidRPr="006A6F49" w:rsidTr="00DE5954">
        <w:trPr>
          <w:trHeight w:val="5951"/>
        </w:trPr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Ярмарочно-выставочная деятельность</w:t>
            </w:r>
          </w:p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83FA1" w:rsidRPr="006A6F49" w:rsidRDefault="00383FA1" w:rsidP="00B10B49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Комарова, Л. К.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выставочной деятельности : учебное пособие для академического бакалавриата / Л. К. Комарова ; ответственный редактор В. П. Нехорошков. — 2-е изд., перераб. и доп. — Москва : Издательство Юрайт, 2019. — 194 с. — Текст : электронный // ЭБС Юрайт [сайт]. — URL: </w:t>
            </w:r>
            <w:hyperlink r:id="rId352" w:tgtFrame="_blank" w:history="1">
              <w:r w:rsidRPr="006A6F49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https://www.biblio-online.ru/bcode/437472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4A16BA" w:rsidRPr="006A6F49" w:rsidRDefault="00383FA1" w:rsidP="00B10B49">
            <w:pPr>
              <w:pStyle w:val="a4"/>
              <w:numPr>
                <w:ilvl w:val="0"/>
                <w:numId w:val="122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Абросимова, Е.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Организаторы торгового оборота : учебник для бакалавриата и магистратуры / Е. А. Абросимова. — 2-е изд., перераб. и доп. — Москва : Издательство Юрайт, 2019. — 183 с. — Текст : электронный // ЭБС Юрайт [сайт]. — URL: </w:t>
            </w:r>
            <w:hyperlink r:id="rId353" w:tgtFrame="_blank" w:history="1">
              <w:r w:rsidRPr="006A6F49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https://www.biblio-online.ru/bcode/434368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CAB" w:rsidRPr="006A6F49" w:rsidRDefault="0039513D" w:rsidP="00B10B49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Фомичев, В.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Выставочное дело : учебное пособие для среднего профессионального образования / В. И. Фомичев. — 2-е изд., перераб. и доп. — Москва : Издательство Юрайт, 2019. — 134 с. — Текст : электронный // ЭБС Юрайт [сайт]. — URL: </w:t>
            </w:r>
            <w:hyperlink r:id="rId354" w:tgtFrame="_blank" w:history="1">
              <w:r w:rsidRPr="006A6F49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https://www.biblio-online.ru/bcode/441640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DC1CAB" w:rsidRPr="006A6F49" w:rsidRDefault="00DC1CAB" w:rsidP="00DC1CA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DC1CAB" w:rsidRPr="006A6F49" w:rsidRDefault="00DC1CAB" w:rsidP="00B10B4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Гойхман, О. Я. Организация и проведение мероприятий [Электронный ресурс] : учебное пособие / Гойхман О.Я.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2019. - 136 с. — Режим доступа :  </w:t>
            </w:r>
            <w:hyperlink r:id="rId355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http://znanium.com/bookread2.php?book=1012937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D3F" w:rsidRPr="006A6F49" w:rsidRDefault="0039513D" w:rsidP="00B10B4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Петелин, В.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менеджмента выставочной деятельности</w:t>
            </w:r>
            <w:r w:rsidR="00B8471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 вузов / В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.Г. Петелин. — М. : ЮНИТИ-ДАНА, 2017.- 447 с. - Режим доступа</w:t>
            </w:r>
            <w:r w:rsidR="00B01D3F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01D3F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56" w:history="1">
              <w:r w:rsidR="00B01D3F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http://znanium.com/bookread2.php?book=935691</w:t>
              </w:r>
            </w:hyperlink>
          </w:p>
          <w:p w:rsidR="00DE5954" w:rsidRPr="006A6F49" w:rsidRDefault="00B01D3F" w:rsidP="00B10B4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Дегтярева, О. И. Международное торговое дело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 / О.И. Дегтярева, Т.Н. Васильева, Л.Д. Гаврилова ; под ред. О.И. Дегтяревой.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Магистр, НИЦ ИНФРА-М, 2018. — 608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5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http://znanium.com/catalog/product/935691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4A16BA" w:rsidRPr="006A6F49" w:rsidRDefault="004A16BA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BA" w:rsidRPr="006A6F49" w:rsidTr="00DE5954">
        <w:trPr>
          <w:trHeight w:val="2974"/>
        </w:trPr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Основы экспозиционной работы</w:t>
            </w:r>
          </w:p>
        </w:tc>
        <w:tc>
          <w:tcPr>
            <w:tcW w:w="12127" w:type="dxa"/>
          </w:tcPr>
          <w:p w:rsidR="004A16BA" w:rsidRPr="006A6F49" w:rsidRDefault="0039513D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39513D" w:rsidRPr="006A6F49" w:rsidRDefault="0039513D" w:rsidP="00B10B49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Фомичев, В.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Выставочное дело : учебное пособие для среднего профессионального образования / В. И. Фомичев. — 2-е изд., перераб. и доп. — Москва : Издательство Юрайт, 2019. — 134 с. — Текст : электронный // ЭБС Юрайт [сайт]. — URL: </w:t>
            </w:r>
            <w:hyperlink r:id="rId35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https://www.biblio-online.ru/bcode/441640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18.06.2019).</w:t>
            </w:r>
          </w:p>
          <w:p w:rsidR="0039513D" w:rsidRPr="006A6F49" w:rsidRDefault="0039513D" w:rsidP="00B10B49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Комарова, Л. К.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выставочной деятельности : учебное пособие для академического бакалавриата / Л. К. Комарова ; ответственный редактор В. П. Нехорошков. — 2-е изд., перераб. и доп. — Москва : Изд</w:t>
            </w:r>
            <w:r w:rsidR="00B8471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ательство Юрайт, 2019. — 194 с.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Текст : электронный // ЭБС Юрайт [сайт]. — URL: </w:t>
            </w:r>
            <w:hyperlink r:id="rId35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https://www.biblio-online.ru/bcode/437472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(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дата обращения: 18.06.2019).</w:t>
            </w:r>
          </w:p>
          <w:p w:rsidR="0039513D" w:rsidRPr="006A6F49" w:rsidRDefault="0039513D" w:rsidP="00B10B49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Петелин, В.Г.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менеджмента выставочной деятельности</w:t>
            </w:r>
            <w:r w:rsidR="00B8471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студентов вузов, / В.Г. Петелин.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2017.- 447 с. - Режим доступа</w:t>
            </w:r>
            <w:r w:rsidR="00B01D3F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01D3F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B01D3F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0" w:history="1">
              <w:r w:rsidR="00B01D3F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http://znanium.com/bookread2.php?book=935691</w:t>
              </w:r>
            </w:hyperlink>
            <w:r w:rsidR="00D47AEE"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AEE" w:rsidRPr="006A6F49" w:rsidRDefault="00D47AEE" w:rsidP="00B01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CE383B" w:rsidRPr="006A6F49" w:rsidRDefault="00D47AEE" w:rsidP="00B10B49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Гойхман, О. Я. Организация и проведение мероприятий [Электронный ресурс] : учебное пособие / Гойхман О.Я.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ИНФРА-М, 201</w:t>
            </w:r>
            <w:r w:rsidR="00DC1CAB" w:rsidRPr="006A6F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. - 136 с. — Режим доступа :  </w:t>
            </w:r>
            <w:r w:rsidR="00DC1CAB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1" w:history="1">
              <w:r w:rsidR="00DC1CAB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http://znanium.com/bookread2.php?book=1012937</w:t>
              </w:r>
            </w:hyperlink>
            <w:r w:rsidR="00DC1CAB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83B" w:rsidRPr="006A6F49" w:rsidRDefault="00DC1CAB" w:rsidP="00B10B49">
            <w:pPr>
              <w:pStyle w:val="a4"/>
              <w:numPr>
                <w:ilvl w:val="0"/>
                <w:numId w:val="125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Абросимова, Е.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Организаторы торгового оборота : учебник для бакалавриата и магистратуры / Е. А. Абросимова. — 2-е изд., перераб. и доп. — Москва : Издательство Юрайт, 2019. — 183 с. — Текст : электронный // ЭБС Юрайт [сайт]. — URL: </w:t>
            </w:r>
            <w:hyperlink r:id="rId36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https://www.biblio-online.ru/bcode/434368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CAB" w:rsidRPr="006A6F49" w:rsidRDefault="00CE383B" w:rsidP="00B10B49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Дегтярева, О. И. Международное торговое дело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 / О.И. Дегтярева, Т.Н. Васильева, Л.Д. Гаврилова ; под ред. О.И. Дегтяревой.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Магистр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ИНФРА-М, 2018. — 608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63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http://znanium.com/catalog/product/935691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DC1CAB" w:rsidRPr="006A6F49" w:rsidRDefault="00DC1CAB" w:rsidP="00D47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рыночной конъюнктуры в торгово-таможенном сервисе</w:t>
            </w:r>
          </w:p>
          <w:p w:rsidR="004A16BA" w:rsidRPr="006A6F49" w:rsidRDefault="004A16BA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4A656C" w:rsidRPr="006A6F49" w:rsidRDefault="004A656C" w:rsidP="00B10B49">
            <w:pPr>
              <w:pStyle w:val="a4"/>
              <w:numPr>
                <w:ilvl w:val="0"/>
                <w:numId w:val="126"/>
              </w:numPr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Парамонова, Т. М. Маркетинг торгового предприятия :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Парамонова Т.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Н., Красюк И.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Н., Лукашевич В.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2018. - 284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http://znanium.com/bookread2.php?book=415048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56C" w:rsidRPr="006A6F49" w:rsidRDefault="004A656C" w:rsidP="00B10B49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Конъюнктура мировых товарных рынков : учебник и практикум для бакалавриата и магистратуры / Г. В. Кузнецова. — Москва : Издательство Юрайт, 2019. — 165 с.</w:t>
            </w:r>
            <w:r w:rsidR="00B8471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6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https://www.biblio-online.ru/bcode/427573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18.06.2019).</w:t>
            </w:r>
          </w:p>
          <w:p w:rsidR="00B47D98" w:rsidRPr="006A6F49" w:rsidRDefault="00B47D98" w:rsidP="00B10B49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снабжением и сбытом организации [Электронный ресурс] : учебник / Г.</w:t>
            </w:r>
            <w:r w:rsidR="00B8471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Д. Антонов, О.</w:t>
            </w:r>
            <w:r w:rsidR="00B8471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 Иванова, В.</w:t>
            </w:r>
            <w:r w:rsidR="00B8471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М. Тумин, А.</w:t>
            </w:r>
            <w:r w:rsidR="00B8471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 Бодренков. — М</w:t>
            </w:r>
            <w:r w:rsidR="00B84716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: ИНФРА-М, 201 2019. — 286 с. –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366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http://znanium.com/bookread2.php?book=1003251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3C1" w:rsidRPr="006A6F49" w:rsidRDefault="008963C1" w:rsidP="0089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47D98" w:rsidRPr="006A6F49" w:rsidRDefault="00B47D98" w:rsidP="00B10B49">
            <w:pPr>
              <w:pStyle w:val="a4"/>
              <w:numPr>
                <w:ilvl w:val="0"/>
                <w:numId w:val="127"/>
              </w:numPr>
              <w:jc w:val="both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Нуралиев, С. У. Маркетинг : учебник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 Нуралиев С.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У., Нуралиева Д.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Дашков и К, 2018. - 362 с.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6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http://znanium.com/catalog/product/415135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D98" w:rsidRPr="006A6F49" w:rsidRDefault="00B47D98" w:rsidP="00B10B49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Руднева, А. О. Международная торговля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/ А.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 Руднева. — 2-е изд., перераб. и доп.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: ИНФРА-М, 2018. — 273 с.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http://znanium.com/bookread2.php?book=950827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6BA" w:rsidRPr="006A6F49" w:rsidRDefault="008963C1" w:rsidP="00B84716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Кузнецова, Г.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Международная торговля товарами и услугами в 2 ч. Часть 1. : учебник и практикум для бакалавриата и магистратуры / Г. В. Кузнецова, Г. В. Подбиралина. — 2-е изд., перераб. и доп. — Москва : Издательство Юрайт, 2019. — 282 с. — Текст : электронный // ЭБС Юрайт [сайт]. — URL: </w:t>
            </w:r>
            <w:hyperlink r:id="rId36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https://www.biblio-online.ru/bcode/438809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89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информационного пространства продвижения торгово-таможенных услуг</w:t>
            </w:r>
          </w:p>
        </w:tc>
        <w:tc>
          <w:tcPr>
            <w:tcW w:w="12127" w:type="dxa"/>
          </w:tcPr>
          <w:p w:rsidR="004A16BA" w:rsidRPr="006A6F49" w:rsidRDefault="008963C1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8963C1" w:rsidRPr="006A6F49" w:rsidRDefault="008963C1" w:rsidP="00B10B49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технологии в маркетинге : учебник и практикум для академического бакалавриата / С. В. Карпова [и др.] ; под общей редакцией С. В. Карповой. — Москва : Издательство Юрайт, 2019. — 367 с. — Текст : электронный // ЭБС Юрайт [сайт]. — URL: </w:t>
            </w:r>
            <w:hyperlink r:id="rId37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https://www.biblio-online.ru/bcode/432127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963C1" w:rsidRPr="006A6F49" w:rsidRDefault="008963C1" w:rsidP="00B10B49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Кожевникова, Г.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Информационные системы и технологии в маркетинге : учебное пособие для академического бакалавриата / Г. П. Кожевникова, Б. Е. Одинцов. — Москва : Издательство Юрайт, 2019.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— 444 с. — Текст : электронный // ЭБС Юрайт [сайт]. — URL: </w:t>
            </w:r>
            <w:hyperlink r:id="rId37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https://www.biblio-online.ru/bcode/433178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963C1" w:rsidRPr="006A6F49" w:rsidRDefault="008963C1" w:rsidP="00B10B49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Калюжнова, Н. Я.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Современные модели маркетинга : учебное пособие для вузов / Н. Я. Калюжнова, Ю. Е. Кошурникова ; под общей редакцией Н. Я. Калюжновой. — 2-е изд., испр. и доп. — Москва : Издательство Юрайт, 2019. — 170 с. — Текст : электронный // ЭБС Юрайт [сайт]. — URL: </w:t>
            </w:r>
            <w:hyperlink r:id="rId37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963C1" w:rsidRPr="006A6F49" w:rsidRDefault="008963C1" w:rsidP="00B06F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963C1" w:rsidRPr="006A6F49" w:rsidRDefault="008963C1" w:rsidP="00B10B49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Интернет-маркетинг : учебник для академического бакалавриата / О. Н. Жильцова [и др.] ; под общей редакцией О. Н. Жильцовой. — 2-е изд., перераб. и доп. — Москва : Издательство Юрайт, 2019. — 301 с. — — Текст : электронный // ЭБС Юрайт [сайт]. — URL: </w:t>
            </w:r>
            <w:hyperlink r:id="rId37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https://www.biblio-online.ru/bcode/432128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963C1" w:rsidRPr="006A6F49" w:rsidRDefault="008963C1" w:rsidP="00B10B49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Полынская, Г.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маркетинга : учебник и практикум для академического бакалавриата / Г. А. Полынская. — Москва : Издательство Юрайт, 2019. — 370 с.</w:t>
            </w:r>
            <w:r w:rsidR="00B84716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7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https://www.biblio-online.ru/bcode/432973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963C1" w:rsidRPr="006A6F49" w:rsidRDefault="008963C1" w:rsidP="00B84716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 продажами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под общ. ред. С.В. Земляк. 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Вузовский учебник : ИНФРА-М, 2019. — 300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75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http://znanium.com/catalog/product/1019525</w:t>
              </w:r>
            </w:hyperlink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торговля</w:t>
            </w:r>
          </w:p>
        </w:tc>
        <w:tc>
          <w:tcPr>
            <w:tcW w:w="12127" w:type="dxa"/>
          </w:tcPr>
          <w:p w:rsidR="004A16BA" w:rsidRPr="006A6F49" w:rsidRDefault="004A16BA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E5954" w:rsidRPr="006A6F49" w:rsidRDefault="00DE5954" w:rsidP="00B10B49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Гаврилов, Л.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Электронная коммерция : учебник и практикум для бакалавриата и магистратуры / Л. П. Гаврилов. — 2-е изд., доп. — Москва : Издательство Юрайт, 2019. — 433 с. — Текст : электронный // ЭБС Юрайт [сайт]. — URL: </w:t>
            </w:r>
            <w:hyperlink r:id="rId37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DE5954" w:rsidRPr="006A6F49" w:rsidRDefault="00DE5954" w:rsidP="00B10B49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Кобелев, О. А. Электронная коммерция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пособие / Кобелев О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.А.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 ред. Пирогов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В., - 4-е изд., перераб. и доп.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- 684 с.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http://znanium.com/bookread2.php?book=340852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954" w:rsidRPr="006A6F49" w:rsidRDefault="00DE5954" w:rsidP="00B10B49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Прохорова, М. В. Организация работы интернет-магазина [Электронный ресурс]  / М. В. Прохорова, А. Л. Коданина. — 2-е изд., перераб. и доп.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: Дашков и К°, 2018. — 336 с.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— Режим доступа :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http://znanium.com/bookread2.php?book=512747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954" w:rsidRPr="006A6F49" w:rsidRDefault="00DE5954" w:rsidP="004A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6570A" w:rsidRPr="006A6F49" w:rsidRDefault="00F6570A" w:rsidP="00B10B49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Васильев, Г.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Электронный бизнес и реклама в Интернете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учеб. пособие для студентов вузов / Г.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Васильев, Д.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Забегалин.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- 183 с.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9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http://znanium.com/bookread2.php?book=1028903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70A" w:rsidRPr="006A6F49" w:rsidRDefault="00F6570A" w:rsidP="00B10B49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экономика: управление электронным бизнесом и электронной коммерцией : учебник / Л.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Лапидус. —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2019. — 479 с..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http://znanium.com/bookread2.php?book=995938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70A" w:rsidRPr="006A6F49" w:rsidRDefault="00F6570A" w:rsidP="00B10B49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Гаврилов, Л.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Инновационные технологии в коммерции и бизнесе : учебник для бакалавров / Л. П. Гаврилов. — Москва : Издательство Юрайт, 2019. — 372 с. — Текст : электронный // ЭБС Юрайт [сайт]. — URL: </w:t>
            </w:r>
            <w:hyperlink r:id="rId38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https://www.biblio-online.ru/bcode/425884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18.06.2019).</w:t>
            </w:r>
          </w:p>
          <w:p w:rsidR="004A16BA" w:rsidRPr="006A6F49" w:rsidRDefault="004A16BA" w:rsidP="00B10B49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B06FE0" w:rsidRPr="006A6F49" w:rsidTr="00E5648A">
        <w:tc>
          <w:tcPr>
            <w:tcW w:w="3290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Инновации в торговле</w:t>
            </w:r>
          </w:p>
        </w:tc>
        <w:tc>
          <w:tcPr>
            <w:tcW w:w="12127" w:type="dxa"/>
          </w:tcPr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F6570A" w:rsidRPr="006A6F49" w:rsidRDefault="00F6570A" w:rsidP="00B10B4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Гаврилов, Л.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Инновационные технологии в коммерции и бизнесе : учебник для бакалавров / Л. П. Гаврилов. — Москва : Издательство Юрайт, 2019. — 372 с. — Текст : электронный // ЭБС Юрайт [сайт]. — URL: </w:t>
            </w:r>
            <w:hyperlink r:id="rId382" w:tgtFrame="_blank" w:history="1">
              <w:r w:rsidRPr="006A6F49">
                <w:rPr>
                  <w:rStyle w:val="a5"/>
                  <w:rFonts w:ascii="Times New Roman" w:hAnsi="Times New Roman" w:cs="Times New Roman"/>
                  <w:color w:val="F18B00"/>
                  <w:sz w:val="24"/>
                  <w:szCs w:val="24"/>
                  <w:shd w:val="clear" w:color="auto" w:fill="FFFFFF"/>
                </w:rPr>
                <w:t>https://www.biblio-online.ru/bcode/425884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E42ED" w:rsidRPr="006A6F49" w:rsidRDefault="008E42ED" w:rsidP="00B10B4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Гаврилов, Л.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Электронная коммерция : учебник и практикум для бакалавриата и магистратуры / Л. П. Гаврилов. — 2-е изд., доп. — Москва : Издательство Юрайт, 2019. — 433 с. — Текст : электронный // ЭБС Юрайт [сайт]. — URL: </w:t>
            </w:r>
            <w:hyperlink r:id="rId38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</w:p>
          <w:p w:rsidR="008E42ED" w:rsidRPr="006A6F49" w:rsidRDefault="00B36671" w:rsidP="00B10B4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Инновации в торговой деятельности</w:t>
            </w:r>
            <w:r w:rsidR="0027081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российский и зарубежный опыт / Авдейчикова Е.В., Трубицина С.П., Бургат В.В. 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B84716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ИНФРА-М, 2016. - 302 с.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38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http://znanium.com/catalog.php?bookinfo=773732</w:t>
              </w:r>
            </w:hyperlink>
          </w:p>
          <w:p w:rsidR="00B06FE0" w:rsidRPr="006A6F49" w:rsidRDefault="00B06FE0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A357A0" w:rsidRPr="006A6F49" w:rsidRDefault="00B36671" w:rsidP="00B10B49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Инновационный маркетинг : учебник для бакалавриата и магистратуры / С. В. Карпова [и др.] ; под редакцией С. В. Карповой. — Москва : Издательство Юрайт, 2019. — 457 с. — Текст : электронный // ЭБС Юрайт [сайт]. — URL: </w:t>
            </w:r>
            <w:hyperlink r:id="rId38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https://www.biblio-online.ru/bcode/432149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18.06.2019).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6FE0" w:rsidRPr="006A6F49" w:rsidRDefault="00B06FE0" w:rsidP="00B10B49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Маркетинг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</w:t>
            </w:r>
            <w:r w:rsidR="00A357A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A357A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Наумов</w:t>
            </w:r>
            <w:r w:rsidR="0027081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</w:t>
            </w:r>
            <w:r w:rsidR="00270813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 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ИНФРА-М, 2016. - 320 с.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— Режим доступа : </w:t>
            </w:r>
            <w:hyperlink r:id="rId386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http://znanium.com/bookread2.php?book=505620#</w:t>
              </w:r>
            </w:hyperlink>
          </w:p>
          <w:p w:rsidR="00B06FE0" w:rsidRPr="006A6F49" w:rsidRDefault="00270813" w:rsidP="001F4F80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Кобелев, О. А. Электронная коммерция 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Учебное пособие / Кобелев О.А.; Под ред. Пирогов С.В., - 4-е изд., перераб. и доп. 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- 684 с.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http://znanium.com/bookread2.php?book=340852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00B9" w:rsidRPr="006A6F49" w:rsidTr="00E5648A">
        <w:tc>
          <w:tcPr>
            <w:tcW w:w="3290" w:type="dxa"/>
          </w:tcPr>
          <w:p w:rsidR="005F00B9" w:rsidRPr="006A6F49" w:rsidRDefault="005F00B9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в торговле</w:t>
            </w:r>
          </w:p>
        </w:tc>
        <w:tc>
          <w:tcPr>
            <w:tcW w:w="12127" w:type="dxa"/>
          </w:tcPr>
          <w:p w:rsidR="005F00B9" w:rsidRPr="006A6F49" w:rsidRDefault="00B35421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35421" w:rsidRPr="006A6F49" w:rsidRDefault="00B35421" w:rsidP="000D002B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Сысоева, Г.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Бухгалтерский учет, налогообложение и анализ внешнеэкономической деятельности : учебник для бакалавриата и магистратуры / Г. Ф. Сысоева, И. П. Малецкая. — Москва : Издательство Юрайт, 2019. — 424 с.</w:t>
            </w:r>
            <w:r w:rsidR="000D002B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8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B35421" w:rsidRPr="006A6F49" w:rsidRDefault="00B35421" w:rsidP="000D002B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Черник, Д.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Налоги и налогообложение : учебник и практикум для среднего профессионального образования / Д. Г. Черник, Ю. Д. Шмелёв ; под редакцией Д. Г. Черника. — 3-е изд., перераб. и доп. — Москва : Издательство Юрайт, 2019. — 408 с. — Текст : электронный // ЭБС Юрайт [сайт]. — URL: </w:t>
            </w:r>
            <w:hyperlink r:id="rId38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https://www.biblio-online.ru/bcode/433306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B35421" w:rsidRPr="006A6F49" w:rsidRDefault="00B35421" w:rsidP="000D002B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Оканова, Т.Н. </w:t>
            </w: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Налогообложение коммерческой деятельности</w:t>
            </w:r>
            <w:r w:rsidR="000D002B"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0D002B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="000D002B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: учебно-практ. пособие для студентов вузов</w:t>
            </w:r>
            <w:r w:rsidR="000D002B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/ Т.Н. Оканова. — М</w:t>
            </w:r>
            <w:r w:rsidR="000D002B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: ЮНИТИ-ДАНА, 2017. - 287 с. </w:t>
            </w:r>
          </w:p>
          <w:p w:rsidR="00B35421" w:rsidRPr="006A6F49" w:rsidRDefault="00B35421" w:rsidP="00B06FE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Дополнтельная литература:</w:t>
            </w:r>
          </w:p>
          <w:p w:rsidR="00B35421" w:rsidRPr="006A6F49" w:rsidRDefault="00B35421" w:rsidP="000D002B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Налоги и налогообложение : учебник и практикум для академического бакалавриата / Г. Б. Поляк [и др.] ; ответственный редактор Г. Б. Поляк, Е. Е. Смирнова. — 3-е изд., перераб. и доп. — Москва : Издательство Юрайт, 2019. — 385 с.</w:t>
            </w:r>
            <w:r w:rsidR="000D002B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9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https://www.biblio-online.ru/bcode/431888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0D002B" w:rsidRPr="006A6F49" w:rsidRDefault="000D002B" w:rsidP="000D002B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Лыкова, Л.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Налоги и налогообложение : учебник и практикум для академического бакалавриата / Л. Н. Лыкова. — Москва : Издательство Юрайт, 2019. — 353 с. — Текст : электронный // ЭБС Юрайт [сайт]. 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39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https://www.biblio-online.ru/bcode/433184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B35421" w:rsidRPr="006A6F49" w:rsidRDefault="000D002B" w:rsidP="000D002B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Горюнова, Н.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Налоги и налогообложение : учебное пособие для вузов / Н. Н. Горюнова, Ю. А. Колыхаева, Т. Р. Сыроватская. — Москва : Издательство Юрайт, 2018. — 230 с.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39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https://www.biblio-online.ru/bcode/416130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</w:tc>
      </w:tr>
      <w:tr w:rsidR="005F00B9" w:rsidRPr="006A6F49" w:rsidTr="00E5648A">
        <w:tc>
          <w:tcPr>
            <w:tcW w:w="3290" w:type="dxa"/>
          </w:tcPr>
          <w:p w:rsidR="005F00B9" w:rsidRPr="006A6F49" w:rsidRDefault="005F00B9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Финансы торговых организаций</w:t>
            </w:r>
          </w:p>
        </w:tc>
        <w:tc>
          <w:tcPr>
            <w:tcW w:w="12127" w:type="dxa"/>
          </w:tcPr>
          <w:p w:rsidR="005F00B9" w:rsidRPr="006A6F49" w:rsidRDefault="005F00B9" w:rsidP="00B0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F00B9" w:rsidRPr="006A6F49" w:rsidRDefault="005F00B9" w:rsidP="009434C4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Лупей, Н.А. </w:t>
            </w: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Финансы торговых организаций</w:t>
            </w:r>
            <w:r w:rsidR="00B35421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3542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учеб. пособие для студентов вузов, / Н.А. Лупей. — 2-е изд., перераб. и доп. - М. : ЮНИТИ-ДАНА, 2017. - 143 с. </w:t>
            </w:r>
            <w:r w:rsidR="00B3542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93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http://znanium.com/bookread2.php?book=1028842</w:t>
              </w:r>
            </w:hyperlink>
          </w:p>
          <w:p w:rsidR="005F00B9" w:rsidRPr="006A6F49" w:rsidRDefault="005F00B9" w:rsidP="009434C4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Тютюкина, Е. Б. Финансы организаций (предприятий)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434C4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 : учебник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Тютюкина Е.Б. - М.:Дашков и К, 2018. - 544 с.</w:t>
            </w:r>
            <w:r w:rsidR="00B3542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94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http://znanium.com/catalog/product/415011</w:t>
              </w:r>
            </w:hyperlink>
          </w:p>
          <w:p w:rsidR="005F00B9" w:rsidRPr="006A6F49" w:rsidRDefault="00B35421" w:rsidP="009434C4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Шуляк, П. Н. </w:t>
            </w:r>
            <w:r w:rsidR="005F00B9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Финансы</w:t>
            </w:r>
            <w:r w:rsidR="005F00B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Шуляк П.Н., Белотелова Н.П., Белотелова Ж.С.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5F00B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="005F00B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F00B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Дашков и К, 2017. - 384 с.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F00B9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="005F00B9"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95" w:history="1">
              <w:r w:rsidR="005F00B9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http://znanium.com/catalog/product/411399</w:t>
              </w:r>
            </w:hyperlink>
          </w:p>
          <w:p w:rsidR="005F00B9" w:rsidRPr="006A6F49" w:rsidRDefault="005F00B9" w:rsidP="00B06FE0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5F00B9" w:rsidRPr="006A6F49" w:rsidRDefault="005F00B9" w:rsidP="009434C4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Левчаев, П. А. Финансы организаций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3542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П.А. Левчаев. — 2-е изд., перераб. и доп. — М. : ИНФРА-М, 2017. — 386 с. — (Высшее образование: Бакалавриат). — www.dx.doi.org/10.12737/22549.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96" w:history="1">
              <w:r w:rsidR="009434C4"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http://znanium.com/catalog/product/671365</w:t>
              </w:r>
            </w:hyperlink>
          </w:p>
          <w:p w:rsidR="009434C4" w:rsidRPr="006A6F49" w:rsidRDefault="009434C4" w:rsidP="009434C4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Лупей, Н. А. Финансы </w:t>
            </w:r>
            <w:r w:rsidR="00B3542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3542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r w:rsidR="00B35421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пособие / Лупей Н.А., Соболев В.И., - 3-е изд., исправ. и доп. – Москва : Магистр, :  ИНФРА-М, 2018. - 448 с.: - (Бакалавриат) -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397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http://znanium.com/bookread2.php?book=917623</w:t>
              </w:r>
            </w:hyperlink>
          </w:p>
          <w:p w:rsidR="009434C4" w:rsidRPr="006A6F49" w:rsidRDefault="00B35421" w:rsidP="00B35421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Нешитой, А. С. </w:t>
            </w:r>
            <w:r w:rsidR="009434C4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Финансы</w:t>
            </w:r>
            <w:r w:rsidR="009434C4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: учебник </w:t>
            </w:r>
            <w:r w:rsidR="009434C4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Нешитой А.С., Воскобойников Я.М., - 11-е изд.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9434C4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</w:t>
            </w:r>
            <w:r w:rsidR="009434C4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34C4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Дашков и К, 2018. - 352 с.  - Режим доступа: </w:t>
            </w:r>
            <w:hyperlink r:id="rId398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http://znanium.com/bookread2.php?book=415523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6BA" w:rsidRPr="006A6F49" w:rsidTr="00E5648A">
        <w:tc>
          <w:tcPr>
            <w:tcW w:w="3290" w:type="dxa"/>
          </w:tcPr>
          <w:p w:rsidR="004A16BA" w:rsidRPr="006A6F49" w:rsidRDefault="004A16BA" w:rsidP="004A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127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литература: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Издательство Юрайт, 2019. — 160 с. — Текст : электронный // ЭБС Юрайт [сайт]. — URL</w:t>
            </w:r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39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Алхасов, Д.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история физической культуры : учебник и практикум для академического бакалавриата / Д. С. Алхасов. — Москва : Издательство Юрайт, 2019. — 191 с.</w:t>
            </w:r>
            <w:r w:rsidR="001F4F80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0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https://www.biblio-online.ru/bcode/438991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Письменский, И.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: учебник для бакалавриата и специалитета / И. А. Письменский, Ю. Н. Аллянов. — Москва : Издательство Юрайт, 2019. — 493 с. — Текст : электронный // ЭБС Юрайт [сайт]. — URL: </w:t>
            </w:r>
            <w:hyperlink r:id="rId40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https://www.biblio-online.ru/bcode/431427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Германов, Г. Н. 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Юрайт, 2019. — 224 с.</w:t>
            </w:r>
            <w:r w:rsidR="001F4F80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0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https://www.biblio-online.ru/bcode/438651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: учебник и практикум для прикладного бакалавриата / А. Б. Муллер [и др.]. —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Москва : Издательство Юрайт, 2019. — 424 с.</w:t>
            </w:r>
            <w:r w:rsidR="001F4F80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0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https://www.biblio-online.ru/bcode/431985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4A16BA" w:rsidRPr="006A6F49" w:rsidRDefault="00F302E4" w:rsidP="001F4F80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Никитушкин, В. Г. Оздоровительные технологии в системе физического воспитания :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Текст : электронный // ЭБС Юрайт [сайт]. — URL: </w:t>
            </w:r>
            <w:hyperlink r:id="rId40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https://www.biblio-online.ru/bcode/438400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</w:tc>
      </w:tr>
      <w:tr w:rsidR="00100F16" w:rsidRPr="006A6F49" w:rsidTr="00E5648A">
        <w:tc>
          <w:tcPr>
            <w:tcW w:w="3290" w:type="dxa"/>
          </w:tcPr>
          <w:p w:rsidR="00100F16" w:rsidRPr="006A6F49" w:rsidRDefault="00100F16" w:rsidP="00100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Легкая атлетика </w:t>
            </w:r>
          </w:p>
        </w:tc>
        <w:tc>
          <w:tcPr>
            <w:tcW w:w="12127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Сидорова. Е. Н. Специальные упражнения для обучения видам легкой атлетики</w:t>
            </w:r>
            <w:r w:rsidR="001F4F80"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пособие / Сидорова Е.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Н., Николаева О.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О. 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Краснояр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СФУ, 2016. - 148 с.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5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в школе. Легкая атлетика</w:t>
            </w:r>
            <w:r w:rsidR="001F4F80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 учебное пособие для бакалавриата и магистратуры / Г. Н. Германов, В. Г. Никитушкин, Е. Г. Цуканова. — Москва : Издательство Юрайт, 2019. — 461 с. — Текст : электронный // ЭБС Юрайт [сайт]. — URL: </w:t>
            </w:r>
            <w:hyperlink r:id="rId40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https://www.biblio-online.ru/bcode/438860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Германов, Г.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основной и средней (полной) школе : учебное пособие для бакалавриата и магистратуры / Г. Н. Германов. — Москва : Издательство Юрайт, 2019. — 258 с. — Текст : электронный // ЭБС Юрайт [сайт]. — URL: </w:t>
            </w:r>
            <w:hyperlink r:id="rId40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https://www.biblio-online.ru/bcode/438887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Легкая атлетика в начальной школе : учебное пособие для бакалавриата и магистратуры / В. Г. Никитушкин, Е. Г. Цуканова. — Москва : Издательство Юрайт, 2019. — 205 с. — Текст : электронный // ЭБС Юрайт [сайт]. — URL: </w:t>
            </w:r>
            <w:hyperlink r:id="rId40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https://www.biblio-online.ru/bcode/438886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F80" w:rsidRPr="006A6F49" w:rsidRDefault="001F4F80" w:rsidP="00B10B49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Теория и методика избранного вида спорта: водные виды спорта : учебник для академического бакалавриата / Н. Ж. Булгакова [и др.] ; под редакцией Н. Ж. Булгаковой. — 2-е изд. — Москва : Издательство Юрайт, 2019. — 304 с. — Текст : электронный // ЭБС Юрайт [сайт]. — URL: </w:t>
            </w:r>
            <w:hyperlink r:id="rId40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https://www.biblio-online.ru/bcode/444840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21.06.2019).</w:t>
            </w:r>
          </w:p>
          <w:p w:rsidR="001F4F80" w:rsidRPr="006A6F49" w:rsidRDefault="00F302E4" w:rsidP="001F4F8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Издательство Юрайт, 2019. — 141 с. — Текст : электронный // ЭБС Юрайт [сайт]. — URL: </w:t>
            </w:r>
            <w:hyperlink r:id="rId41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F16" w:rsidRPr="006A6F49" w:rsidRDefault="00F302E4" w:rsidP="001F4F80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2019. — 232 с. — Текст : электронный // ЭБС Юрайт [сайт]. — URL: </w:t>
            </w:r>
            <w:hyperlink r:id="rId41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100F16" w:rsidRPr="006A6F49" w:rsidTr="00E5648A">
        <w:tc>
          <w:tcPr>
            <w:tcW w:w="3290" w:type="dxa"/>
          </w:tcPr>
          <w:p w:rsidR="00100F16" w:rsidRPr="006A6F49" w:rsidRDefault="00100F16" w:rsidP="001F4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 </w:t>
            </w:r>
          </w:p>
        </w:tc>
        <w:tc>
          <w:tcPr>
            <w:tcW w:w="12127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Чепаков, Е.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Атлетическая гимнастика : учебное пособие для академического бакалавриата / Е. М. Чепаков. — 3-е изд. — Москва : Издательство Юрайт, 2019. — 179 с. — Текст : электронный // ЭБС Юрайт [сайт]. — URL: </w:t>
            </w:r>
            <w:hyperlink r:id="rId41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Дворкин, Л. С.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Атлетическая гимнастика. Методика обучения : учебное пособие для академического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бакалавриата / Л. С. Дворкин. — Москва : Издательство Юрайт, 2019. — 148 с. — Текст : электронный // ЭБС Юрайт [сайт]. — URL: </w:t>
            </w:r>
            <w:hyperlink r:id="rId41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4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/ В.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 Миронов, Г.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 Рабиль, Т.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 Морозевич-Шилюк [и др.] ; под общ. ред. В.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Миронова. — Минск : Новое знание 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2018. — 335 с. -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http://znanium.com/catalog/product/925772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Бурухин, С. Ф.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обучения физической культуре. гимнастика : учебное пособие для академического бакалавриата / С. Ф. Бурухин. — 3-е изд., испр. и доп. — Москва : Издательство Юрайт, 2019. — 173 с. — Текст : электронный // ЭБС Юрайт [сайт]. — URL: </w:t>
            </w:r>
            <w:hyperlink r:id="rId41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М. М. Теория и технология физического воспитания и развития ребенка [Электронный ресурс]: учебник / М. М. Борисова. – М.: ИНФРА-М, 2019. – 293 с. – Режим доступа:   </w:t>
            </w:r>
            <w:hyperlink r:id="rId415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http://znanium.com/bookread2.php?book=1035795</w:t>
              </w:r>
            </w:hyperlink>
          </w:p>
          <w:p w:rsidR="00F302E4" w:rsidRPr="006A6F49" w:rsidRDefault="00F302E4" w:rsidP="00B10B49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Капилевич, Л.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Физиология человека. Спорт : учебное пособие для прикладного бакалавриата / Л. В. Капилевич. — Москва : Издательство Юрайт, 2019. — 141 с</w:t>
            </w:r>
            <w:r w:rsidR="001F4F80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Текст : электронный // ЭБС Юрайт [сайт]. — URL: </w:t>
            </w:r>
            <w:hyperlink r:id="rId41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https://www.biblio-online.ru/bcode/429445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F16" w:rsidRPr="006A6F49" w:rsidRDefault="00F302E4" w:rsidP="001F4F80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Никитушкин, В. Г.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научно-методической деятельности в области физической культуры и спорта : учебное пособие для академического бакалавриата / В. Г. Никитушкин. — 2-е изд., испр. и доп. — Москва : Издательство Юрайт, 2019. — 232 с. — Текст : электронный // ЭБС Юрайт [сайт]. — URL: </w:t>
            </w:r>
            <w:hyperlink r:id="rId417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https://www.biblio-online.ru/bcode/438401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  <w:tr w:rsidR="00F302E4" w:rsidRPr="006A6F49" w:rsidTr="00E5648A">
        <w:tc>
          <w:tcPr>
            <w:tcW w:w="3290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Плавание : учебник для академического бакалавриата / В. З. Афанасьев [и др.] ; под общей редакцией Н. Ж. Булгаковой. — 2-е изд. — Москва : Издательство Юрайт, 2019. — 344 с. — Текст : электронный // ЭБС Юрайт [сайт]. — URL: </w:t>
            </w:r>
            <w:hyperlink r:id="rId41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Адаптивная и лечебная физическая культура. Плавание : учебное пособие для академического бакалавриата / Н. Ж. Булгакова, С. Н. Морозов, О. И. Попов, Т. С. Морозова ; под редакцией Н. Ж. Булгаковой. — 3-е изд., перераб. и доп. — Москва : Издательство Юрайт, 2019. — 401 с. — Текст : электронный // ЭБС Юрайт [сайт]. — URL: </w:t>
            </w:r>
            <w:hyperlink r:id="rId419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Плавание [Электронный ресурс]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учебник / Н.Ж. Булгакова, С.Н. Морозов, О.И. Попов [и др.] ; под общ. ред. проф. Н.Ж. Булгаковой. — М</w:t>
            </w:r>
            <w:r w:rsidR="001F4F80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: ИНФРА-М, 2019. — 290 с.  - Режим доступа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http://znanium.com/catalog/product/1020823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Физическая культура и спорт в вузах : учебное пособие / М. Н. Стриханов, В. И. Савинков. — 2-е изд. — Москва : Издательство Юрайт, 2019. — 160 с. — Текст : электронный // ЭБС Юрайт [сайт]. — URL: </w:t>
            </w:r>
            <w:hyperlink r:id="rId420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Стриханов, М.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Физическая культура и спорт в вузах : учебное пособие / М. Н. Стриханов, В. И. Савинков. — 2-е изд. — Москва : Издательство Юрайт, 2019. — 160 с. — Текст : электронный // ЭБС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Юрайт [сайт]. — URL: </w:t>
            </w:r>
            <w:hyperlink r:id="rId42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1F4F80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Завьялова, Т.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Профилактика нарушений опорно-двигательного аппарата у обучающихся : учебное пособие для вузов / Т. П. Завьялова. — 2-е изд., испр. и доп. — Москва : Издательство Юрайт, 2019. — 167 с. — Текст : электронный // ЭБС Юрайт [сайт]. — URL: </w:t>
            </w:r>
            <w:hyperlink r:id="rId42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10.06.2019).</w:t>
            </w:r>
          </w:p>
        </w:tc>
      </w:tr>
      <w:tr w:rsidR="00F302E4" w:rsidRPr="006A6F49" w:rsidTr="00E5648A">
        <w:tc>
          <w:tcPr>
            <w:tcW w:w="3290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  <w:p w:rsidR="00B10ABB" w:rsidRPr="006A6F49" w:rsidRDefault="00B10AB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F302E4" w:rsidRPr="006A6F49" w:rsidRDefault="00DA338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DA338B" w:rsidRPr="006A6F49" w:rsidRDefault="00DA338B" w:rsidP="00B10B49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Абуева, Н.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 в таможенном деле : практическое пособие для вузов / Н. Н. Абуева, Э. М. Нурмагомедова. — 2-е изд., испр. и доп. — Москва : Издательство Юрайт, 2019. — 104 с. — Текст : электронный // ЭБС Юрайт [сайт]. — URL: </w:t>
            </w:r>
            <w:hyperlink r:id="rId42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https://www.biblio-online.ru/bcode/434625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DA338B" w:rsidRPr="006A6F49" w:rsidRDefault="00DA338B" w:rsidP="00B10B49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Нужнова, Е. Е.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язык. Professional reading: law, economics, management : учебное пособие для вузов / Е. Е. Нужнова. — 2-е изд., испр. и доп. — Москва : Издательство Юрайт, 2019. — 149 с. — Текст : электронный // ЭБС Юрайт [сайт]. — URL: </w:t>
            </w:r>
            <w:hyperlink r:id="rId42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https://www.biblio-online.ru/bcode/438968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19.06.2019).</w:t>
            </w:r>
          </w:p>
          <w:p w:rsidR="00DA338B" w:rsidRPr="006A6F49" w:rsidRDefault="00DA338B" w:rsidP="00B10B49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Уваров, В.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 для экономистов (a2–b2). English for business + аудиоматериалы в ЭБС : учебник и практикум для академического бакалавриата / В. И. Уваров. — 2-е изд., перераб. и доп. — Москва : Издательство Юрайт, 2019. — 393 с. — Текст : электронный // ЭБС Юрайт [сайт]. — URL: </w:t>
            </w:r>
            <w:hyperlink r:id="rId42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https://www.biblio-online.ru/bcode/433189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DA338B" w:rsidRPr="006A6F49" w:rsidRDefault="00DA338B" w:rsidP="00F302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Кашаев, А.А. Основы делового английского языка </w:t>
            </w:r>
            <w:r w:rsidR="001F4F80"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учеб. пособие / А.А. Кашаев. - 3-е изд., стер. - Москва : ФЛИНТА, 2017. - 173 с. -</w:t>
            </w:r>
            <w:r w:rsidR="001F4F80"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Режим доступа</w:t>
            </w: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http://znanium.com/catalog/product/1034239.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0"/>
              </w:numPr>
              <w:ind w:left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Купцова, А. К.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 для менеджеров и логистов (b1-c1) : учебник и практикум для академического бакалавриата / А. К. Купцова, Л. А. Козлова, Ю. П. Волынец ; под общей редакцией А. К. Купцовой. — 2-е изд., испр. и доп. — Москва : Издательство Юрайт, 2019. — 355 с. — Текст : электронный // ЭБС Юрайт [сайт]. — URL: </w:t>
            </w:r>
            <w:hyperlink r:id="rId42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https://www.biblio-online.ru/bcode/432948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0"/>
              </w:numPr>
              <w:ind w:left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Нужнова, Е. Е.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Английский язык. Professional reading: law, economics, management : учебное пособие для вузов / Е. Е. Нужнова. — 2-е изд., испр. и доп. — Москва : Изд</w:t>
            </w:r>
            <w:r w:rsidR="001F4F80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ательство Юрайт, 2019. — 149 с.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2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https://www.biblio-online.ru/bcode/438968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ABB" w:rsidRPr="006A6F49" w:rsidRDefault="00B10AB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B" w:rsidRPr="006A6F49" w:rsidTr="00E5648A">
        <w:tc>
          <w:tcPr>
            <w:tcW w:w="3290" w:type="dxa"/>
          </w:tcPr>
          <w:p w:rsidR="00B10ABB" w:rsidRPr="006A6F49" w:rsidRDefault="00B10AB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  <w:p w:rsidR="00B10ABB" w:rsidRPr="006A6F49" w:rsidRDefault="00B10ABB" w:rsidP="00B1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2127" w:type="dxa"/>
          </w:tcPr>
          <w:p w:rsidR="00B10ABB" w:rsidRPr="006A6F49" w:rsidRDefault="00B10AB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Ситникова, И. О.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Деловой немецкий язык.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Der mensch und seine berufswelt.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Уровень в2-с1 : учебник и практикум для бакалавриата и магистратуры / И. О. Ситникова, М. Н. Гузь. — 2-е изд., перераб. и доп. — Москва : Издательство Юрайт, 2019. — 234 с. — Текст : электронный // ЭБС Юрайт [сайт]. — URL: </w:t>
            </w:r>
            <w:hyperlink r:id="rId428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https://www.biblio-online.ru/bcode/427969</w:t>
              </w:r>
            </w:hyperlink>
            <w:r w:rsidRPr="006A6F4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Немецкий язык для менеджеров и экономистов (C1) : учебник для академического бакалавриата / А. Ф. Зиновьева [и др.] ; ответственный редактор А. Ф. Зиновьева. — Москва : Издательство Юрайт, 2019. — 238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с. — Текст : электронный // ЭБС Юрайт [сайт]. — URL: </w:t>
            </w:r>
            <w:hyperlink r:id="rId42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https://www.biblio-online.ru/bcode/411950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Миляева, Н.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Немецкий язык. Deutsch (a1—a2) : учебник и практикум для бакалавриата и магистратуры / Н. Н. Миляева, Н. В. Кукина. — Москва : Издательство Юрайт, 2019. — 352 с. — Текст : электронный // ЭБС Юрайт [сайт]. — URL: </w:t>
            </w:r>
            <w:hyperlink r:id="rId43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https://www.biblio-online.ru/bcode/432104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B10ABB" w:rsidRPr="006A6F49" w:rsidRDefault="00B10ABB" w:rsidP="00B1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Абрамов, Б.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Теоретическая грамматика немецкого языка : учебник и практикум для академического бакалавриата / Б. А. Абрамов. — Москва : Издательство Юрайт, 2019. — 286 с. — Текст : электронный // ЭБС Юрайт [сайт]. — URL: </w:t>
            </w:r>
            <w:hyperlink r:id="rId43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https://www.biblio-online.ru/bcode/444076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Зимина, Л.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Немецкий язык (a1–a2) : учебное пособие для прикладного бакалавриата / Л. И. Зимина, И. Н. Мирославская. — 3-е изд., испр. и доп. — Москва : Издательство Юрайт, 2019. — 139 с. — Текст : электронный // ЭБС Юрайт [сайт]. — URL: </w:t>
            </w:r>
            <w:hyperlink r:id="rId432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https://www.biblio-online.ru/bcode/425838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03.06.2019).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ABB" w:rsidRPr="006A6F49" w:rsidRDefault="00B10ABB" w:rsidP="00815002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Смирнова, Т.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Немецкий язык.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Deutsch mit lust und liebe.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Продвинутый уровень : учебник и практикум для академического бакалавриата / Т. Н. Смирнова. — 2-е изд., испр. и доп. — Москва : Изд</w:t>
            </w:r>
            <w:r w:rsidR="00815002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ательство Юрайт, 2019. — 276 с.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33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https://www.biblio-online.ru/bcode/434291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</w:tc>
      </w:tr>
      <w:tr w:rsidR="00B10ABB" w:rsidRPr="006A6F49" w:rsidTr="00E5648A">
        <w:tc>
          <w:tcPr>
            <w:tcW w:w="3290" w:type="dxa"/>
          </w:tcPr>
          <w:p w:rsidR="00B10ABB" w:rsidRPr="006A6F49" w:rsidRDefault="00B10AB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  <w:p w:rsidR="00B10ABB" w:rsidRPr="006A6F49" w:rsidRDefault="00B10AB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(Французский)</w:t>
            </w:r>
          </w:p>
        </w:tc>
        <w:tc>
          <w:tcPr>
            <w:tcW w:w="12127" w:type="dxa"/>
          </w:tcPr>
          <w:p w:rsidR="00B10ABB" w:rsidRPr="006A6F49" w:rsidRDefault="00B10ABB" w:rsidP="00B1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A125B" w:rsidRPr="006A6F49" w:rsidRDefault="005A125B" w:rsidP="00B10B49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Мошенская, Л. О.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язык. Профессиональный уровень (b1-c1). "chose dite, chose faite ii". В 2 ч. Часть 1 : учебник и практикум для академического бакалавриата / Л. О. Мошенская, А. П. Дитерлен. — 2-е изд., испр. и доп. — Москва : Издательство Юрайт, 2019. — 279 с. — (Бакалавр. Академический курс). — ISBN 978-5-534-07868-8. — Текст : электронный // ЭБС Юрайт [сайт]. — URL: </w:t>
            </w:r>
            <w:hyperlink r:id="rId434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https://www.biblio-online.ru/bcode/431958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5A125B" w:rsidRPr="006A6F49" w:rsidRDefault="005A125B" w:rsidP="00B10B49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Мошенская, Л. О.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язык. Профессиональный уровень (b1-c1). "chose dite, chose faite ii". В 2 ч. Часть 2 : учебник и практикум для академического бакалавриата / Л. О. Мошенская, А. П. Дитерлен. — 2-е изд., испр. и доп. — Москва : Издательство Юрайт, 2019. — 245 с. — Текст : электронный // ЭБС Юрайт [сайт]. — URL: </w:t>
            </w:r>
            <w:hyperlink r:id="rId435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https://www.biblio-online.ru/bcode/434203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5A125B" w:rsidRPr="006A6F49" w:rsidRDefault="005A125B" w:rsidP="00B10B49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Змеёва, Т. Е.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Французский язык для экономистов (B1-B2) : учебник для академического бакалавриата / Т. Е. Змеёва, М. С. Левина. — 2-е изд., перераб. и доп. — Москва : Издательство Юрайт, 2019. — 440 с. — Текст : электронный // ЭБС Юрайт [сайт]. — URL:</w:t>
            </w:r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36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https://www.biblio-online.ru/bcode/432056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B10ABB" w:rsidRPr="006A6F49" w:rsidRDefault="00B10ABB" w:rsidP="00B1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Бубнова, Г. И.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Практическая фонетика французского языка с элементами грамматики : учебник и практикум для академического бакалавриата / Г. И. Бубнова, А. Н. Тарасова. — Москва : Издательство Юрайт, 2019. — 479 с. — Текст : электронный // ЭБС Юрайт [сайт]. — URL: </w:t>
            </w:r>
            <w:hyperlink r:id="rId437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https://www.biblio-online.ru/bcode/432183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B10ABB" w:rsidRPr="006A6F49" w:rsidRDefault="00B10ABB" w:rsidP="00B10B49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Бартенева, И.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Французский язык. A2-b1 : учебное пособие для академического бакалавриата / И. Ю.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Бартенева, М. С. Левина, В. В. Хараузова. — 2-е изд., испр. и доп. — Москва : Издательство Юрайт, 2019. — 281 с.</w:t>
            </w:r>
            <w:r w:rsidR="00815002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38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https://www.biblio-online.ru/bcode/441758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03.06.2019).</w:t>
            </w:r>
          </w:p>
          <w:p w:rsidR="00B10ABB" w:rsidRPr="006A6F49" w:rsidRDefault="00B10ABB" w:rsidP="00815002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Васильева, Н. М.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Французский язык. Теоретическая грамматика, морфология, синтаксис : учебник для академического бакалавриата / Н. М. Васильева, Л. П. Пицкова. — 3-е изд., перераб. и доп. — Москва : Издательство Юрайт, 2019. — 473 с. — Текст : электронный // ЭБС Юрайт [сайт]. — URL: </w:t>
            </w:r>
            <w:hyperlink r:id="rId439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https://www.biblio-online.ru/bcode/432003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(дата обращения: 03.06.2019)</w:t>
            </w:r>
          </w:p>
        </w:tc>
      </w:tr>
      <w:tr w:rsidR="00F302E4" w:rsidRPr="006A6F49" w:rsidTr="00E5648A">
        <w:tc>
          <w:tcPr>
            <w:tcW w:w="3290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самостоятельной работы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F302E4" w:rsidRPr="006A6F49" w:rsidRDefault="005A125B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A125B" w:rsidRPr="006A6F49" w:rsidRDefault="005A125B" w:rsidP="00B10B49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Куклина, Е. Н.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самостоятельной работы студента : учебное пособие для вузов / Е. Н. Куклина, М. А. Мазниченко, И. А. Мушкина. — 2-е изд., испр. и доп. — Москва : Издательство Юрайт, 2019. — 235 с. — Текст : электронный // ЭБС Юрайт [сайт]. — URL: </w:t>
            </w:r>
            <w:hyperlink r:id="rId440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https://www.biblio-online.ru/bcode/437654</w:t>
              </w:r>
            </w:hyperlink>
            <w:r w:rsidRPr="006A6F49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(дата обращения: 19.06.2019).</w:t>
            </w:r>
          </w:p>
          <w:p w:rsidR="005A125B" w:rsidRPr="006A6F49" w:rsidRDefault="005A125B" w:rsidP="00B10B49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Неумоева-Колчеданцева, Е. В.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научной деятельности студента. Курсовая работа : учебное пособие для вузов / Е. В. Неумоева-Колчеданцева. — Москва : Издате</w:t>
            </w:r>
            <w:r w:rsidR="00815002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льство Юрайт, 2019. — 119 с.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Текст : электронный // ЭБС Юрайт [сайт]. — URL: </w:t>
            </w:r>
            <w:hyperlink r:id="rId441" w:tgtFrame="_blank" w:history="1">
              <w:r w:rsidRPr="006A6F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https://www.biblio-online.ru/bcode/442021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5A125B" w:rsidRPr="006A6F49" w:rsidRDefault="00D348D1" w:rsidP="00B10B49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Резник, С. Д. Студент вуза: технологии и организация обучения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 : учебник / С.Д. Резник, И.А. Игошина ; под общ. ред. д-ра экон. наук, проф. С.Д. Резника. — 5-е изд., перераб. и доп. — М</w:t>
            </w:r>
            <w:r w:rsidR="00815002"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осква </w:t>
            </w:r>
            <w:r w:rsidRPr="006A6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ИНФРА-М, 2019. — 391 с. . - Режим доступа:</w:t>
            </w:r>
            <w:r w:rsidRPr="006A6F4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2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</w:p>
          <w:p w:rsidR="00D348D1" w:rsidRPr="006A6F49" w:rsidRDefault="00D348D1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литература:</w:t>
            </w:r>
          </w:p>
          <w:p w:rsidR="000D2284" w:rsidRPr="006A6F49" w:rsidRDefault="000D2284" w:rsidP="00B10B49">
            <w:pPr>
              <w:pStyle w:val="a4"/>
              <w:numPr>
                <w:ilvl w:val="0"/>
                <w:numId w:val="147"/>
              </w:numPr>
              <w:jc w:val="both"/>
              <w:rPr>
                <w:rStyle w:val="a5"/>
                <w:rFonts w:ascii="Times New Roman" w:eastAsia="Arial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Афанасьев, В. В.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и методы научного исследования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В. В. Афанасьев, О. В. Грибкова, Л. И. Уколова. - Москва : Издательство Юрайт, 2019. - 154 с.</w:t>
            </w:r>
            <w:r w:rsidR="00815002"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Режим доступа : </w:t>
            </w:r>
            <w:hyperlink r:id="rId443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metody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nauchnogo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issledovaniya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-438292</w:t>
              </w:r>
            </w:hyperlink>
          </w:p>
          <w:p w:rsidR="000D2284" w:rsidRPr="006A6F49" w:rsidRDefault="000D2284" w:rsidP="00B10B49">
            <w:pPr>
              <w:pStyle w:val="a4"/>
              <w:numPr>
                <w:ilvl w:val="0"/>
                <w:numId w:val="147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Байбородова, Л. В.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и методы научного исследования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учебное пособие для бакалавриата и магистратуры / Л. В. Байбородова, А. П. Чернявская. - 2-е изд., испр. и доп. - Москва : Издательство Юрайт, 2019. - 221 с. - Режим доступа : </w:t>
            </w:r>
            <w:hyperlink r:id="rId444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metody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nauchnogo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issledovaniya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-437120</w:t>
              </w:r>
            </w:hyperlink>
          </w:p>
          <w:p w:rsidR="00D348D1" w:rsidRPr="006A6F49" w:rsidRDefault="000D2284" w:rsidP="00815002">
            <w:pPr>
              <w:pStyle w:val="a4"/>
              <w:numPr>
                <w:ilvl w:val="0"/>
                <w:numId w:val="147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Дрещинский, В. А.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Методология научных исследований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: учебник для бакалавриата и магистратуры / В. А. Дрещинский. - 2-е изд., перераб. и доп. - Москва : Издательство Юрайт, 2019. - 274 с. </w:t>
            </w:r>
            <w:r w:rsidR="00815002"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Режим доступа : </w:t>
            </w:r>
            <w:hyperlink r:id="rId445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/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metodologiya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nauchnyh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issledovaniy</w:t>
              </w:r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-438362</w:t>
              </w:r>
            </w:hyperlink>
            <w:r w:rsidRPr="006A6F49">
              <w:rPr>
                <w:rStyle w:val="a5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6A6F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F302E4" w:rsidRPr="006A6F49" w:rsidTr="00E5648A">
        <w:tc>
          <w:tcPr>
            <w:tcW w:w="3290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Русский язык делового общения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F302E4" w:rsidRPr="006A6F49" w:rsidRDefault="000D228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0D2284" w:rsidRPr="006A6F49" w:rsidRDefault="00293AA4" w:rsidP="00B10B49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Иванова, А.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в деловой документации : учебник и практикум для вузов / А. Ю. Иванова. — Москва : Издательство Юрайт, 2019. — 157 с. — Текст : электронный // ЭБС Юрайт [сайт]. — URL: </w:t>
            </w:r>
            <w:hyperlink r:id="rId446" w:tgtFrame="_blank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https://www.biblio-online.ru/bcode/433575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293AA4" w:rsidRPr="006A6F49" w:rsidRDefault="00293AA4" w:rsidP="00B10B49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Культура речи и деловое общение : учебник и практикум для академического бакалавриата / В. В. Химик [и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др.] ; ответственный редактор В. В. Химик, Л. Б. Волкова. — Москва : Издательство Юрайт, 2019. — 308 с. — Текст : электронный // ЭБС Юрайт [сайт]. — URL: </w:t>
            </w:r>
            <w:hyperlink r:id="rId447" w:tgtFrame="_blank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https://www.biblio-online.ru/bcode/433173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293AA4" w:rsidRPr="006A6F49" w:rsidRDefault="00293AA4" w:rsidP="00F302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93AA4" w:rsidRPr="006A6F49" w:rsidRDefault="00293AA4" w:rsidP="00B10B49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Панфилова, А.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Культура речи и деловое общение в 2 ч. Часть 1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231 с.</w:t>
            </w:r>
            <w:r w:rsidR="00815002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48" w:tgtFrame="_blank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https://www.biblio-online.ru/bcode/432918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293AA4" w:rsidRPr="006A6F49" w:rsidRDefault="00293AA4" w:rsidP="00B10B49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Панфилова, А.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Культура речи и деловое общение в 2 ч. Часть 2 : учебник и практикум для академического бакалавриата / А. П. Панфилова, А. В. Долматов ; под общей редакцией А. П. Панфиловой. — Москва : Издательство Юрайт, 2019. — 258 с.</w:t>
            </w:r>
            <w:r w:rsidR="00815002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49" w:tgtFrame="_blank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https://www.biblio-online.ru/bcode/434230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  <w:p w:rsidR="00293AA4" w:rsidRPr="006A6F49" w:rsidRDefault="00293AA4" w:rsidP="00815002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Иванова, А. Ю.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в деловой документации : учебник и практикум для вузов / А. Ю. Иванова. — Москва : Издательство Юрайт, 2019. — 157 с. — Текст : электронный // ЭБС Юрайт [сайт]. — URL: </w:t>
            </w:r>
            <w:hyperlink r:id="rId450" w:tgtFrame="_blank" w:history="1">
              <w:r w:rsidRPr="006A6F49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</w:rPr>
                <w:t>https://www.biblio-online.ru/bcode/433575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19.06.2019).</w:t>
            </w:r>
          </w:p>
        </w:tc>
      </w:tr>
      <w:tr w:rsidR="00F302E4" w:rsidRPr="006A6F49" w:rsidTr="00E5648A">
        <w:tc>
          <w:tcPr>
            <w:tcW w:w="3290" w:type="dxa"/>
          </w:tcPr>
          <w:p w:rsidR="00F302E4" w:rsidRPr="006A6F49" w:rsidRDefault="00815002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302E4" w:rsidRPr="006A6F49">
              <w:rPr>
                <w:rFonts w:ascii="Times New Roman" w:hAnsi="Times New Roman" w:cs="Times New Roman"/>
                <w:sz w:val="24"/>
                <w:szCs w:val="24"/>
              </w:rPr>
              <w:t>усский язык и культура речи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академического бакалавриата / Т. Ю. Волошинова [и др.] ; под редакцией А. В. Голубевой, В. И. Максимова. — 4-е изд., перераб. и доп. — Москва : Издательство Юрайт, 2019. — 306 с. — Текст : электронный // ЭБС Юрайт [сайт]. — URL: </w:t>
            </w:r>
            <w:hyperlink r:id="rId451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https://www.biblio-online.ru/bcode/431103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академического бакалавриата / В. Д. Черняк [и др.] ; под редакцией В. Д. Черняк. — 3-е изд., перераб. и доп. — Москва : Издательство Юрайт, 2019. — 363 с.</w:t>
            </w:r>
            <w:r w:rsidR="00815002"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— Текст : электронный // ЭБС Юрайт [сайт]. — URL: </w:t>
            </w:r>
            <w:hyperlink r:id="rId452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https://www.biblio-online.ru/bcode/431981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Самсонов, Н. Б.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и практикум для прикладного бакалавриата / Н. Б. Самсонов. — 2-е изд., испр. и доп. — Москва : Издательство Юрайт, 2019. — 278 с. — Текст : электронный // ЭБС Юрайт [сайт]. — URL: </w:t>
            </w:r>
            <w:hyperlink r:id="rId453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https://www.biblio-online.ru/bcode/416949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F302E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Буторина, Е. П.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 и культура речи : учебник для академического бакалавриата / Е. П. Буторина, С. М. Евграфова. — 3-е изд., испр. и доп. — Москва : Издательство Юрайт, 2019. — 261 с. — Текст : электронный // ЭБС Юрайт [сайт]. — URL: </w:t>
            </w:r>
            <w:hyperlink r:id="rId454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https://www.biblio-online.ru/bcode/437911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B10B49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Голуб, И. Б.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Стилистика русского языка и культура речи : учебник для академического бакалавриата / И. Б. Голуб, С. Н. Стародубец. — Москва : Издательство Юрайт, 2019. — 455 с. — Текст : электронный // ЭБС Юрайт [сайт]. — URL: </w:t>
            </w:r>
            <w:hyperlink r:id="rId455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https://www.biblio-online.ru/bcode/432021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  <w:p w:rsidR="00F302E4" w:rsidRPr="006A6F49" w:rsidRDefault="00F302E4" w:rsidP="0081500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6F4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Козырев, В. А. 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Русский язык и культура речи. Современная языковая ситуация : учебник и практикум для бакалавриата и магистратуры / В. А. Козырев, В. Д. Черняк. — 2-е изд., испр. и доп. — Москва : </w:t>
            </w:r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Издательство Юрайт, 2019. — 167 с. — Текст : электронный // ЭБС Юрайт [сайт]. — URL: </w:t>
            </w:r>
            <w:hyperlink r:id="rId456" w:tgtFrame="_blank" w:history="1">
              <w:r w:rsidRPr="006A6F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https://www.biblio-online.ru/bcode/434722</w:t>
              </w:r>
            </w:hyperlink>
            <w:r w:rsidRPr="006A6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(дата обращения: 10.06.2019).</w:t>
            </w:r>
          </w:p>
        </w:tc>
      </w:tr>
    </w:tbl>
    <w:p w:rsidR="00FA4A8F" w:rsidRPr="006A6F49" w:rsidRDefault="00FA4A8F" w:rsidP="003C5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A8F" w:rsidRPr="006A6F49" w:rsidSect="00641B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17F"/>
    <w:multiLevelType w:val="hybridMultilevel"/>
    <w:tmpl w:val="01E8958C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247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728"/>
    <w:multiLevelType w:val="hybridMultilevel"/>
    <w:tmpl w:val="A724BECC"/>
    <w:lvl w:ilvl="0" w:tplc="4FEA3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2A04"/>
    <w:multiLevelType w:val="hybridMultilevel"/>
    <w:tmpl w:val="375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A053E"/>
    <w:multiLevelType w:val="hybridMultilevel"/>
    <w:tmpl w:val="806A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A0667"/>
    <w:multiLevelType w:val="hybridMultilevel"/>
    <w:tmpl w:val="B0E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4567"/>
    <w:multiLevelType w:val="hybridMultilevel"/>
    <w:tmpl w:val="88FE1820"/>
    <w:lvl w:ilvl="0" w:tplc="26388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5716B"/>
    <w:multiLevelType w:val="hybridMultilevel"/>
    <w:tmpl w:val="783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146556"/>
    <w:multiLevelType w:val="hybridMultilevel"/>
    <w:tmpl w:val="B168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7106E"/>
    <w:multiLevelType w:val="hybridMultilevel"/>
    <w:tmpl w:val="DC1E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E312D"/>
    <w:multiLevelType w:val="hybridMultilevel"/>
    <w:tmpl w:val="3DC06F5E"/>
    <w:lvl w:ilvl="0" w:tplc="E294E1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90C1C"/>
    <w:multiLevelType w:val="hybridMultilevel"/>
    <w:tmpl w:val="136EB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D7EC9"/>
    <w:multiLevelType w:val="hybridMultilevel"/>
    <w:tmpl w:val="577A679E"/>
    <w:lvl w:ilvl="0" w:tplc="26388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EC6B4B"/>
    <w:multiLevelType w:val="hybridMultilevel"/>
    <w:tmpl w:val="E222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3D06B8"/>
    <w:multiLevelType w:val="hybridMultilevel"/>
    <w:tmpl w:val="5C3A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9F4F12"/>
    <w:multiLevelType w:val="hybridMultilevel"/>
    <w:tmpl w:val="494A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0D4561"/>
    <w:multiLevelType w:val="hybridMultilevel"/>
    <w:tmpl w:val="C024A588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C26DD"/>
    <w:multiLevelType w:val="hybridMultilevel"/>
    <w:tmpl w:val="2E3C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5714FF"/>
    <w:multiLevelType w:val="hybridMultilevel"/>
    <w:tmpl w:val="DEBA0ED2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AA0FB1"/>
    <w:multiLevelType w:val="hybridMultilevel"/>
    <w:tmpl w:val="783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84918"/>
    <w:multiLevelType w:val="hybridMultilevel"/>
    <w:tmpl w:val="B4F6D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3F4E7A"/>
    <w:multiLevelType w:val="hybridMultilevel"/>
    <w:tmpl w:val="CEAE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601676"/>
    <w:multiLevelType w:val="hybridMultilevel"/>
    <w:tmpl w:val="AB6C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8A68E0"/>
    <w:multiLevelType w:val="hybridMultilevel"/>
    <w:tmpl w:val="3CA2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0132F4"/>
    <w:multiLevelType w:val="hybridMultilevel"/>
    <w:tmpl w:val="0BF6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084D47"/>
    <w:multiLevelType w:val="hybridMultilevel"/>
    <w:tmpl w:val="241E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386C8F"/>
    <w:multiLevelType w:val="multilevel"/>
    <w:tmpl w:val="25E64C9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5126CA"/>
    <w:multiLevelType w:val="hybridMultilevel"/>
    <w:tmpl w:val="E222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7F154C"/>
    <w:multiLevelType w:val="hybridMultilevel"/>
    <w:tmpl w:val="904C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1C13C7"/>
    <w:multiLevelType w:val="hybridMultilevel"/>
    <w:tmpl w:val="B2F6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A80A81"/>
    <w:multiLevelType w:val="hybridMultilevel"/>
    <w:tmpl w:val="3766CFD0"/>
    <w:lvl w:ilvl="0" w:tplc="B5609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1853DE"/>
    <w:multiLevelType w:val="hybridMultilevel"/>
    <w:tmpl w:val="5B3A3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1D435E"/>
    <w:multiLevelType w:val="hybridMultilevel"/>
    <w:tmpl w:val="EF1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2727F6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157030"/>
    <w:multiLevelType w:val="hybridMultilevel"/>
    <w:tmpl w:val="3E3C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F87047"/>
    <w:multiLevelType w:val="hybridMultilevel"/>
    <w:tmpl w:val="816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9C67B4"/>
    <w:multiLevelType w:val="hybridMultilevel"/>
    <w:tmpl w:val="50A66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0A4E31"/>
    <w:multiLevelType w:val="hybridMultilevel"/>
    <w:tmpl w:val="85F2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6623E3"/>
    <w:multiLevelType w:val="hybridMultilevel"/>
    <w:tmpl w:val="783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854877"/>
    <w:multiLevelType w:val="hybridMultilevel"/>
    <w:tmpl w:val="94C25F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CC6D42"/>
    <w:multiLevelType w:val="hybridMultilevel"/>
    <w:tmpl w:val="783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D00794"/>
    <w:multiLevelType w:val="hybridMultilevel"/>
    <w:tmpl w:val="BBE2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2C3928"/>
    <w:multiLevelType w:val="hybridMultilevel"/>
    <w:tmpl w:val="F262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AE3A3A"/>
    <w:multiLevelType w:val="hybridMultilevel"/>
    <w:tmpl w:val="BCCA1272"/>
    <w:lvl w:ilvl="0" w:tplc="F34A08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8309E0"/>
    <w:multiLevelType w:val="hybridMultilevel"/>
    <w:tmpl w:val="F822E9B0"/>
    <w:lvl w:ilvl="0" w:tplc="BE3A31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EB0F2E"/>
    <w:multiLevelType w:val="hybridMultilevel"/>
    <w:tmpl w:val="EF1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C82950"/>
    <w:multiLevelType w:val="hybridMultilevel"/>
    <w:tmpl w:val="A22A9B18"/>
    <w:lvl w:ilvl="0" w:tplc="8EBAF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410FCD"/>
    <w:multiLevelType w:val="hybridMultilevel"/>
    <w:tmpl w:val="D406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8D4764"/>
    <w:multiLevelType w:val="hybridMultilevel"/>
    <w:tmpl w:val="0D3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3F58E9"/>
    <w:multiLevelType w:val="hybridMultilevel"/>
    <w:tmpl w:val="B42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8B3176"/>
    <w:multiLevelType w:val="hybridMultilevel"/>
    <w:tmpl w:val="5D9C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A17A37"/>
    <w:multiLevelType w:val="hybridMultilevel"/>
    <w:tmpl w:val="B2F6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AB5CDA"/>
    <w:multiLevelType w:val="hybridMultilevel"/>
    <w:tmpl w:val="C63A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D44CB2"/>
    <w:multiLevelType w:val="hybridMultilevel"/>
    <w:tmpl w:val="FF0C3D3E"/>
    <w:lvl w:ilvl="0" w:tplc="F4EA60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21542A"/>
    <w:multiLevelType w:val="hybridMultilevel"/>
    <w:tmpl w:val="28409F06"/>
    <w:lvl w:ilvl="0" w:tplc="0A5E1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7304D6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A65DBA"/>
    <w:multiLevelType w:val="hybridMultilevel"/>
    <w:tmpl w:val="E21E5CE0"/>
    <w:lvl w:ilvl="0" w:tplc="91F4C35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3B30FD"/>
    <w:multiLevelType w:val="hybridMultilevel"/>
    <w:tmpl w:val="241E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277189"/>
    <w:multiLevelType w:val="hybridMultilevel"/>
    <w:tmpl w:val="32F655B2"/>
    <w:lvl w:ilvl="0" w:tplc="FDF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8960A25"/>
    <w:multiLevelType w:val="hybridMultilevel"/>
    <w:tmpl w:val="783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924DF4"/>
    <w:multiLevelType w:val="hybridMultilevel"/>
    <w:tmpl w:val="B9F2F7FC"/>
    <w:lvl w:ilvl="0" w:tplc="5F94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6B3529"/>
    <w:multiLevelType w:val="hybridMultilevel"/>
    <w:tmpl w:val="2334E90C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042C5A"/>
    <w:multiLevelType w:val="hybridMultilevel"/>
    <w:tmpl w:val="EE50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387AB1"/>
    <w:multiLevelType w:val="hybridMultilevel"/>
    <w:tmpl w:val="5E28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6414CD"/>
    <w:multiLevelType w:val="hybridMultilevel"/>
    <w:tmpl w:val="404A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F57AA8"/>
    <w:multiLevelType w:val="hybridMultilevel"/>
    <w:tmpl w:val="A2FA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3F1984"/>
    <w:multiLevelType w:val="hybridMultilevel"/>
    <w:tmpl w:val="09B60900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B37045"/>
    <w:multiLevelType w:val="hybridMultilevel"/>
    <w:tmpl w:val="0012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74526C"/>
    <w:multiLevelType w:val="hybridMultilevel"/>
    <w:tmpl w:val="E796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57166"/>
    <w:multiLevelType w:val="hybridMultilevel"/>
    <w:tmpl w:val="3530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FD58E1"/>
    <w:multiLevelType w:val="hybridMultilevel"/>
    <w:tmpl w:val="869A5CF2"/>
    <w:lvl w:ilvl="0" w:tplc="43A435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5E632D"/>
    <w:multiLevelType w:val="hybridMultilevel"/>
    <w:tmpl w:val="21A4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391EBA"/>
    <w:multiLevelType w:val="hybridMultilevel"/>
    <w:tmpl w:val="56CA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6755DF"/>
    <w:multiLevelType w:val="hybridMultilevel"/>
    <w:tmpl w:val="B4FC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423EBC"/>
    <w:multiLevelType w:val="hybridMultilevel"/>
    <w:tmpl w:val="F6DA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D0060B"/>
    <w:multiLevelType w:val="hybridMultilevel"/>
    <w:tmpl w:val="FBBA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944DD5"/>
    <w:multiLevelType w:val="hybridMultilevel"/>
    <w:tmpl w:val="6390E0B6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DC3429"/>
    <w:multiLevelType w:val="hybridMultilevel"/>
    <w:tmpl w:val="9BEE9B52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F56961"/>
    <w:multiLevelType w:val="hybridMultilevel"/>
    <w:tmpl w:val="B2F6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7D35F8"/>
    <w:multiLevelType w:val="hybridMultilevel"/>
    <w:tmpl w:val="FBBA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C74258"/>
    <w:multiLevelType w:val="hybridMultilevel"/>
    <w:tmpl w:val="BC9E800E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9521DC3"/>
    <w:multiLevelType w:val="hybridMultilevel"/>
    <w:tmpl w:val="F262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5F7AA7"/>
    <w:multiLevelType w:val="hybridMultilevel"/>
    <w:tmpl w:val="AE44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D945DC"/>
    <w:multiLevelType w:val="hybridMultilevel"/>
    <w:tmpl w:val="8F52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796FD8"/>
    <w:multiLevelType w:val="hybridMultilevel"/>
    <w:tmpl w:val="FF5E580E"/>
    <w:lvl w:ilvl="0" w:tplc="75FA9D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956B1A"/>
    <w:multiLevelType w:val="hybridMultilevel"/>
    <w:tmpl w:val="3F9CAA40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F71527"/>
    <w:multiLevelType w:val="hybridMultilevel"/>
    <w:tmpl w:val="816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F733F18"/>
    <w:multiLevelType w:val="hybridMultilevel"/>
    <w:tmpl w:val="5C3A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3F3425"/>
    <w:multiLevelType w:val="hybridMultilevel"/>
    <w:tmpl w:val="58BCA190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AB6580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175BF4"/>
    <w:multiLevelType w:val="hybridMultilevel"/>
    <w:tmpl w:val="D4B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924445"/>
    <w:multiLevelType w:val="multilevel"/>
    <w:tmpl w:val="14428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>
    <w:nsid w:val="53C163D3"/>
    <w:multiLevelType w:val="hybridMultilevel"/>
    <w:tmpl w:val="BCC2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AB7164"/>
    <w:multiLevelType w:val="hybridMultilevel"/>
    <w:tmpl w:val="B9F2F7FC"/>
    <w:lvl w:ilvl="0" w:tplc="5F942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E3281E"/>
    <w:multiLevelType w:val="hybridMultilevel"/>
    <w:tmpl w:val="B896EED6"/>
    <w:lvl w:ilvl="0" w:tplc="26388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6D4D8D"/>
    <w:multiLevelType w:val="hybridMultilevel"/>
    <w:tmpl w:val="B30A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5A656D"/>
    <w:multiLevelType w:val="hybridMultilevel"/>
    <w:tmpl w:val="93BACAEC"/>
    <w:lvl w:ilvl="0" w:tplc="7DD24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785448"/>
    <w:multiLevelType w:val="hybridMultilevel"/>
    <w:tmpl w:val="1500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3E0E14"/>
    <w:multiLevelType w:val="hybridMultilevel"/>
    <w:tmpl w:val="6AB03A30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B255A5"/>
    <w:multiLevelType w:val="hybridMultilevel"/>
    <w:tmpl w:val="A7D8B43E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EF0720"/>
    <w:multiLevelType w:val="hybridMultilevel"/>
    <w:tmpl w:val="005068A2"/>
    <w:lvl w:ilvl="0" w:tplc="26388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D717E85"/>
    <w:multiLevelType w:val="hybridMultilevel"/>
    <w:tmpl w:val="0AA23B8A"/>
    <w:lvl w:ilvl="0" w:tplc="93162D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EC3C72"/>
    <w:multiLevelType w:val="hybridMultilevel"/>
    <w:tmpl w:val="813A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0695B9B"/>
    <w:multiLevelType w:val="hybridMultilevel"/>
    <w:tmpl w:val="7838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C40FAA"/>
    <w:multiLevelType w:val="hybridMultilevel"/>
    <w:tmpl w:val="4F70E320"/>
    <w:lvl w:ilvl="0" w:tplc="26388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0C56E5"/>
    <w:multiLevelType w:val="hybridMultilevel"/>
    <w:tmpl w:val="17706DAE"/>
    <w:lvl w:ilvl="0" w:tplc="EB84E22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1957D6"/>
    <w:multiLevelType w:val="hybridMultilevel"/>
    <w:tmpl w:val="01964FE8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21802AC"/>
    <w:multiLevelType w:val="hybridMultilevel"/>
    <w:tmpl w:val="4B0EC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2B622B"/>
    <w:multiLevelType w:val="hybridMultilevel"/>
    <w:tmpl w:val="D1207606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9417BC"/>
    <w:multiLevelType w:val="hybridMultilevel"/>
    <w:tmpl w:val="D406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B708CD"/>
    <w:multiLevelType w:val="hybridMultilevel"/>
    <w:tmpl w:val="FF5E580E"/>
    <w:lvl w:ilvl="0" w:tplc="75FA9D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5F3138"/>
    <w:multiLevelType w:val="hybridMultilevel"/>
    <w:tmpl w:val="428E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7A1BB3"/>
    <w:multiLevelType w:val="hybridMultilevel"/>
    <w:tmpl w:val="09B60900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AF04A5"/>
    <w:multiLevelType w:val="hybridMultilevel"/>
    <w:tmpl w:val="904C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ED5C50"/>
    <w:multiLevelType w:val="hybridMultilevel"/>
    <w:tmpl w:val="89027B9E"/>
    <w:lvl w:ilvl="0" w:tplc="F0CECA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6133C1"/>
    <w:multiLevelType w:val="hybridMultilevel"/>
    <w:tmpl w:val="A644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2D4C0A"/>
    <w:multiLevelType w:val="hybridMultilevel"/>
    <w:tmpl w:val="AE44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1329A7"/>
    <w:multiLevelType w:val="hybridMultilevel"/>
    <w:tmpl w:val="8204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4B38A6"/>
    <w:multiLevelType w:val="hybridMultilevel"/>
    <w:tmpl w:val="156C58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3">
    <w:nsid w:val="6CE55FA9"/>
    <w:multiLevelType w:val="hybridMultilevel"/>
    <w:tmpl w:val="22EC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3C53E2"/>
    <w:multiLevelType w:val="hybridMultilevel"/>
    <w:tmpl w:val="85F2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79798E"/>
    <w:multiLevelType w:val="hybridMultilevel"/>
    <w:tmpl w:val="0106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DC85DCF"/>
    <w:multiLevelType w:val="hybridMultilevel"/>
    <w:tmpl w:val="56E8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1F2CB1"/>
    <w:multiLevelType w:val="hybridMultilevel"/>
    <w:tmpl w:val="7E90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453CC6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21737B7"/>
    <w:multiLevelType w:val="hybridMultilevel"/>
    <w:tmpl w:val="2B98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D34901"/>
    <w:multiLevelType w:val="hybridMultilevel"/>
    <w:tmpl w:val="C79665FA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5E20AC"/>
    <w:multiLevelType w:val="hybridMultilevel"/>
    <w:tmpl w:val="816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125D36"/>
    <w:multiLevelType w:val="hybridMultilevel"/>
    <w:tmpl w:val="C024A588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B01375"/>
    <w:multiLevelType w:val="hybridMultilevel"/>
    <w:tmpl w:val="47446490"/>
    <w:lvl w:ilvl="0" w:tplc="E65A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7181BAE"/>
    <w:multiLevelType w:val="hybridMultilevel"/>
    <w:tmpl w:val="DEBA0ED2"/>
    <w:lvl w:ilvl="0" w:tplc="D708F7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B64C83"/>
    <w:multiLevelType w:val="hybridMultilevel"/>
    <w:tmpl w:val="136EB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>
    <w:nsid w:val="78510FF1"/>
    <w:multiLevelType w:val="hybridMultilevel"/>
    <w:tmpl w:val="CFCC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B74153"/>
    <w:multiLevelType w:val="hybridMultilevel"/>
    <w:tmpl w:val="BC9E800E"/>
    <w:lvl w:ilvl="0" w:tplc="C5DABA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3579DE"/>
    <w:multiLevelType w:val="hybridMultilevel"/>
    <w:tmpl w:val="8AEAC7FC"/>
    <w:lvl w:ilvl="0" w:tplc="C7F228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552BD9"/>
    <w:multiLevelType w:val="hybridMultilevel"/>
    <w:tmpl w:val="F822E9B0"/>
    <w:lvl w:ilvl="0" w:tplc="BE3A31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C1482E"/>
    <w:multiLevelType w:val="hybridMultilevel"/>
    <w:tmpl w:val="00C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FC7EE4"/>
    <w:multiLevelType w:val="hybridMultilevel"/>
    <w:tmpl w:val="CEB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EFE37A7"/>
    <w:multiLevelType w:val="hybridMultilevel"/>
    <w:tmpl w:val="88FE1820"/>
    <w:lvl w:ilvl="0" w:tplc="26388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125"/>
  </w:num>
  <w:num w:numId="3">
    <w:abstractNumId w:val="3"/>
  </w:num>
  <w:num w:numId="4">
    <w:abstractNumId w:val="76"/>
  </w:num>
  <w:num w:numId="5">
    <w:abstractNumId w:val="129"/>
  </w:num>
  <w:num w:numId="6">
    <w:abstractNumId w:val="36"/>
  </w:num>
  <w:num w:numId="7">
    <w:abstractNumId w:val="149"/>
  </w:num>
  <w:num w:numId="8">
    <w:abstractNumId w:val="109"/>
  </w:num>
  <w:num w:numId="9">
    <w:abstractNumId w:val="55"/>
  </w:num>
  <w:num w:numId="10">
    <w:abstractNumId w:val="136"/>
  </w:num>
  <w:num w:numId="11">
    <w:abstractNumId w:val="154"/>
  </w:num>
  <w:num w:numId="12">
    <w:abstractNumId w:val="83"/>
  </w:num>
  <w:num w:numId="13">
    <w:abstractNumId w:val="132"/>
  </w:num>
  <w:num w:numId="14">
    <w:abstractNumId w:val="20"/>
  </w:num>
  <w:num w:numId="1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60"/>
  </w:num>
  <w:num w:numId="20">
    <w:abstractNumId w:val="67"/>
  </w:num>
  <w:num w:numId="21">
    <w:abstractNumId w:val="143"/>
  </w:num>
  <w:num w:numId="22">
    <w:abstractNumId w:val="147"/>
  </w:num>
  <w:num w:numId="23">
    <w:abstractNumId w:val="63"/>
  </w:num>
  <w:num w:numId="24">
    <w:abstractNumId w:val="50"/>
  </w:num>
  <w:num w:numId="25">
    <w:abstractNumId w:val="39"/>
  </w:num>
  <w:num w:numId="26">
    <w:abstractNumId w:val="134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4"/>
  </w:num>
  <w:num w:numId="34">
    <w:abstractNumId w:val="106"/>
  </w:num>
  <w:num w:numId="35">
    <w:abstractNumId w:val="10"/>
  </w:num>
  <w:num w:numId="3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1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3"/>
  </w:num>
  <w:num w:numId="43">
    <w:abstractNumId w:val="26"/>
  </w:num>
  <w:num w:numId="44">
    <w:abstractNumId w:val="1"/>
  </w:num>
  <w:num w:numId="45">
    <w:abstractNumId w:val="48"/>
  </w:num>
  <w:num w:numId="46">
    <w:abstractNumId w:val="52"/>
  </w:num>
  <w:num w:numId="47">
    <w:abstractNumId w:val="113"/>
  </w:num>
  <w:num w:numId="48">
    <w:abstractNumId w:val="95"/>
  </w:num>
  <w:num w:numId="49">
    <w:abstractNumId w:val="124"/>
  </w:num>
  <w:num w:numId="50">
    <w:abstractNumId w:val="22"/>
  </w:num>
  <w:num w:numId="51">
    <w:abstractNumId w:val="103"/>
  </w:num>
  <w:num w:numId="52">
    <w:abstractNumId w:val="35"/>
  </w:num>
  <w:num w:numId="53">
    <w:abstractNumId w:val="57"/>
  </w:num>
  <w:num w:numId="54">
    <w:abstractNumId w:val="34"/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8"/>
  </w:num>
  <w:num w:numId="57">
    <w:abstractNumId w:val="12"/>
  </w:num>
  <w:num w:numId="58">
    <w:abstractNumId w:val="43"/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2"/>
  </w:num>
  <w:num w:numId="61">
    <w:abstractNumId w:val="51"/>
  </w:num>
  <w:num w:numId="62">
    <w:abstractNumId w:val="38"/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3"/>
  </w:num>
  <w:num w:numId="65">
    <w:abstractNumId w:val="61"/>
  </w:num>
  <w:num w:numId="66">
    <w:abstractNumId w:val="0"/>
  </w:num>
  <w:num w:numId="67">
    <w:abstractNumId w:val="47"/>
  </w:num>
  <w:num w:numId="68">
    <w:abstractNumId w:val="19"/>
  </w:num>
  <w:num w:numId="69">
    <w:abstractNumId w:val="87"/>
  </w:num>
  <w:num w:numId="70">
    <w:abstractNumId w:val="99"/>
  </w:num>
  <w:num w:numId="71">
    <w:abstractNumId w:val="30"/>
  </w:num>
  <w:num w:numId="72">
    <w:abstractNumId w:val="144"/>
  </w:num>
  <w:num w:numId="73">
    <w:abstractNumId w:val="153"/>
  </w:num>
  <w:num w:numId="74">
    <w:abstractNumId w:val="72"/>
  </w:num>
  <w:num w:numId="75">
    <w:abstractNumId w:val="5"/>
  </w:num>
  <w:num w:numId="76">
    <w:abstractNumId w:val="33"/>
  </w:num>
  <w:num w:numId="77">
    <w:abstractNumId w:val="56"/>
  </w:num>
  <w:num w:numId="78">
    <w:abstractNumId w:val="80"/>
  </w:num>
  <w:num w:numId="79">
    <w:abstractNumId w:val="77"/>
  </w:num>
  <w:num w:numId="80">
    <w:abstractNumId w:val="25"/>
  </w:num>
  <w:num w:numId="81">
    <w:abstractNumId w:val="135"/>
  </w:num>
  <w:num w:numId="82">
    <w:abstractNumId w:val="79"/>
  </w:num>
  <w:num w:numId="83">
    <w:abstractNumId w:val="120"/>
  </w:num>
  <w:num w:numId="84">
    <w:abstractNumId w:val="108"/>
  </w:num>
  <w:num w:numId="85">
    <w:abstractNumId w:val="115"/>
  </w:num>
  <w:num w:numId="86">
    <w:abstractNumId w:val="86"/>
  </w:num>
  <w:num w:numId="87">
    <w:abstractNumId w:val="141"/>
  </w:num>
  <w:num w:numId="88">
    <w:abstractNumId w:val="64"/>
  </w:num>
  <w:num w:numId="89">
    <w:abstractNumId w:val="94"/>
  </w:num>
  <w:num w:numId="90">
    <w:abstractNumId w:val="150"/>
  </w:num>
  <w:num w:numId="91">
    <w:abstractNumId w:val="90"/>
  </w:num>
  <w:num w:numId="92">
    <w:abstractNumId w:val="121"/>
  </w:num>
  <w:num w:numId="93">
    <w:abstractNumId w:val="140"/>
  </w:num>
  <w:num w:numId="94">
    <w:abstractNumId w:val="75"/>
  </w:num>
  <w:num w:numId="95">
    <w:abstractNumId w:val="126"/>
  </w:num>
  <w:num w:numId="96">
    <w:abstractNumId w:val="122"/>
  </w:num>
  <w:num w:numId="97">
    <w:abstractNumId w:val="102"/>
  </w:num>
  <w:num w:numId="98">
    <w:abstractNumId w:val="49"/>
  </w:num>
  <w:num w:numId="99">
    <w:abstractNumId w:val="128"/>
  </w:num>
  <w:num w:numId="100">
    <w:abstractNumId w:val="41"/>
  </w:num>
  <w:num w:numId="101">
    <w:abstractNumId w:val="97"/>
  </w:num>
  <w:num w:numId="102">
    <w:abstractNumId w:val="98"/>
  </w:num>
  <w:num w:numId="103">
    <w:abstractNumId w:val="15"/>
  </w:num>
  <w:num w:numId="104">
    <w:abstractNumId w:val="16"/>
  </w:num>
  <w:num w:numId="105">
    <w:abstractNumId w:val="31"/>
  </w:num>
  <w:num w:numId="106">
    <w:abstractNumId w:val="21"/>
  </w:num>
  <w:num w:numId="107">
    <w:abstractNumId w:val="66"/>
  </w:num>
  <w:num w:numId="108">
    <w:abstractNumId w:val="130"/>
  </w:num>
  <w:num w:numId="109">
    <w:abstractNumId w:val="92"/>
  </w:num>
  <w:num w:numId="110">
    <w:abstractNumId w:val="152"/>
  </w:num>
  <w:num w:numId="111">
    <w:abstractNumId w:val="6"/>
  </w:num>
  <w:num w:numId="112">
    <w:abstractNumId w:val="40"/>
  </w:num>
  <w:num w:numId="113">
    <w:abstractNumId w:val="11"/>
  </w:num>
  <w:num w:numId="114">
    <w:abstractNumId w:val="105"/>
  </w:num>
  <w:num w:numId="115">
    <w:abstractNumId w:val="118"/>
  </w:num>
  <w:num w:numId="116">
    <w:abstractNumId w:val="14"/>
  </w:num>
  <w:num w:numId="117">
    <w:abstractNumId w:val="155"/>
  </w:num>
  <w:num w:numId="118">
    <w:abstractNumId w:val="112"/>
  </w:num>
  <w:num w:numId="119">
    <w:abstractNumId w:val="7"/>
  </w:num>
  <w:num w:numId="120">
    <w:abstractNumId w:val="44"/>
  </w:num>
  <w:num w:numId="121">
    <w:abstractNumId w:val="117"/>
  </w:num>
  <w:num w:numId="122">
    <w:abstractNumId w:val="53"/>
  </w:num>
  <w:num w:numId="123">
    <w:abstractNumId w:val="131"/>
  </w:num>
  <w:num w:numId="124">
    <w:abstractNumId w:val="123"/>
  </w:num>
  <w:num w:numId="125">
    <w:abstractNumId w:val="78"/>
  </w:num>
  <w:num w:numId="126">
    <w:abstractNumId w:val="8"/>
  </w:num>
  <w:num w:numId="127">
    <w:abstractNumId w:val="46"/>
  </w:num>
  <w:num w:numId="128">
    <w:abstractNumId w:val="85"/>
  </w:num>
  <w:num w:numId="129">
    <w:abstractNumId w:val="89"/>
  </w:num>
  <w:num w:numId="130">
    <w:abstractNumId w:val="137"/>
  </w:num>
  <w:num w:numId="131">
    <w:abstractNumId w:val="28"/>
  </w:num>
  <w:num w:numId="132">
    <w:abstractNumId w:val="74"/>
  </w:num>
  <w:num w:numId="133">
    <w:abstractNumId w:val="58"/>
  </w:num>
  <w:num w:numId="134">
    <w:abstractNumId w:val="27"/>
  </w:num>
  <w:num w:numId="135">
    <w:abstractNumId w:val="17"/>
  </w:num>
  <w:num w:numId="136">
    <w:abstractNumId w:val="151"/>
  </w:num>
  <w:num w:numId="137">
    <w:abstractNumId w:val="62"/>
  </w:num>
  <w:num w:numId="138">
    <w:abstractNumId w:val="119"/>
  </w:num>
  <w:num w:numId="139">
    <w:abstractNumId w:val="100"/>
  </w:num>
  <w:num w:numId="140">
    <w:abstractNumId w:val="88"/>
  </w:num>
  <w:num w:numId="141">
    <w:abstractNumId w:val="93"/>
  </w:num>
  <w:num w:numId="142">
    <w:abstractNumId w:val="127"/>
  </w:num>
  <w:num w:numId="143">
    <w:abstractNumId w:val="145"/>
  </w:num>
  <w:num w:numId="144">
    <w:abstractNumId w:val="110"/>
  </w:num>
  <w:num w:numId="145">
    <w:abstractNumId w:val="146"/>
  </w:num>
  <w:num w:numId="146">
    <w:abstractNumId w:val="45"/>
  </w:num>
  <w:num w:numId="147">
    <w:abstractNumId w:val="111"/>
  </w:num>
  <w:num w:numId="148">
    <w:abstractNumId w:val="70"/>
  </w:num>
  <w:num w:numId="149">
    <w:abstractNumId w:val="96"/>
  </w:num>
  <w:num w:numId="150">
    <w:abstractNumId w:val="148"/>
  </w:num>
  <w:num w:numId="151">
    <w:abstractNumId w:val="104"/>
  </w:num>
  <w:num w:numId="152">
    <w:abstractNumId w:val="101"/>
  </w:num>
  <w:num w:numId="153">
    <w:abstractNumId w:val="37"/>
  </w:num>
  <w:num w:numId="154">
    <w:abstractNumId w:val="9"/>
  </w:num>
  <w:num w:numId="155">
    <w:abstractNumId w:val="84"/>
  </w:num>
  <w:num w:numId="156">
    <w:abstractNumId w:val="23"/>
  </w:num>
  <w:num w:numId="157">
    <w:abstractNumId w:val="42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E74"/>
    <w:rsid w:val="00014AAD"/>
    <w:rsid w:val="00035D83"/>
    <w:rsid w:val="00035E4C"/>
    <w:rsid w:val="00075161"/>
    <w:rsid w:val="000778DA"/>
    <w:rsid w:val="00096EE0"/>
    <w:rsid w:val="000A64FD"/>
    <w:rsid w:val="000B2FAE"/>
    <w:rsid w:val="000D002B"/>
    <w:rsid w:val="000D2284"/>
    <w:rsid w:val="000D289E"/>
    <w:rsid w:val="000F0416"/>
    <w:rsid w:val="000F16B3"/>
    <w:rsid w:val="000F5347"/>
    <w:rsid w:val="001006FD"/>
    <w:rsid w:val="00100F16"/>
    <w:rsid w:val="001301E7"/>
    <w:rsid w:val="00133F7C"/>
    <w:rsid w:val="00165701"/>
    <w:rsid w:val="00182C8C"/>
    <w:rsid w:val="001853FC"/>
    <w:rsid w:val="0019661A"/>
    <w:rsid w:val="001A0753"/>
    <w:rsid w:val="001A4E74"/>
    <w:rsid w:val="001B26D4"/>
    <w:rsid w:val="001B39D0"/>
    <w:rsid w:val="001D18F4"/>
    <w:rsid w:val="001F4F80"/>
    <w:rsid w:val="001F7020"/>
    <w:rsid w:val="00204276"/>
    <w:rsid w:val="00204C57"/>
    <w:rsid w:val="002204A3"/>
    <w:rsid w:val="0022235D"/>
    <w:rsid w:val="00232BFD"/>
    <w:rsid w:val="002519C2"/>
    <w:rsid w:val="00261620"/>
    <w:rsid w:val="00270813"/>
    <w:rsid w:val="00283348"/>
    <w:rsid w:val="00293AA4"/>
    <w:rsid w:val="002941DD"/>
    <w:rsid w:val="002A08AD"/>
    <w:rsid w:val="002A5DFB"/>
    <w:rsid w:val="002A6065"/>
    <w:rsid w:val="002B0C58"/>
    <w:rsid w:val="002B1C0F"/>
    <w:rsid w:val="002B5A68"/>
    <w:rsid w:val="002C2950"/>
    <w:rsid w:val="002C3EC9"/>
    <w:rsid w:val="002D402E"/>
    <w:rsid w:val="002E62A4"/>
    <w:rsid w:val="002F3BC3"/>
    <w:rsid w:val="00301AF6"/>
    <w:rsid w:val="003345EC"/>
    <w:rsid w:val="0034182C"/>
    <w:rsid w:val="00342B99"/>
    <w:rsid w:val="00351E8D"/>
    <w:rsid w:val="00352791"/>
    <w:rsid w:val="0035529A"/>
    <w:rsid w:val="00357521"/>
    <w:rsid w:val="003745B3"/>
    <w:rsid w:val="00381C85"/>
    <w:rsid w:val="00383FA1"/>
    <w:rsid w:val="00384F48"/>
    <w:rsid w:val="0039513D"/>
    <w:rsid w:val="003A6A3D"/>
    <w:rsid w:val="003A6F4F"/>
    <w:rsid w:val="003C523C"/>
    <w:rsid w:val="003C7F99"/>
    <w:rsid w:val="003E15D5"/>
    <w:rsid w:val="003F18EC"/>
    <w:rsid w:val="003F3884"/>
    <w:rsid w:val="003F6827"/>
    <w:rsid w:val="00404634"/>
    <w:rsid w:val="0040769A"/>
    <w:rsid w:val="00413CAB"/>
    <w:rsid w:val="00417B8D"/>
    <w:rsid w:val="00427CBA"/>
    <w:rsid w:val="004471EB"/>
    <w:rsid w:val="004511BA"/>
    <w:rsid w:val="00472260"/>
    <w:rsid w:val="00480710"/>
    <w:rsid w:val="00481933"/>
    <w:rsid w:val="004952DE"/>
    <w:rsid w:val="004A16BA"/>
    <w:rsid w:val="004A4C93"/>
    <w:rsid w:val="004A656C"/>
    <w:rsid w:val="004B1ABA"/>
    <w:rsid w:val="004B3253"/>
    <w:rsid w:val="004B5076"/>
    <w:rsid w:val="004C6356"/>
    <w:rsid w:val="004D3AD5"/>
    <w:rsid w:val="004E6FB9"/>
    <w:rsid w:val="004F0341"/>
    <w:rsid w:val="004F6680"/>
    <w:rsid w:val="005631FC"/>
    <w:rsid w:val="00563271"/>
    <w:rsid w:val="005742C3"/>
    <w:rsid w:val="00592A20"/>
    <w:rsid w:val="00597F92"/>
    <w:rsid w:val="005A125B"/>
    <w:rsid w:val="005B06B7"/>
    <w:rsid w:val="005B1F47"/>
    <w:rsid w:val="005C0CC7"/>
    <w:rsid w:val="005D1D78"/>
    <w:rsid w:val="005D6285"/>
    <w:rsid w:val="005F00B9"/>
    <w:rsid w:val="00602035"/>
    <w:rsid w:val="00611562"/>
    <w:rsid w:val="00622B5D"/>
    <w:rsid w:val="00641BD0"/>
    <w:rsid w:val="0064259E"/>
    <w:rsid w:val="006456D2"/>
    <w:rsid w:val="00650636"/>
    <w:rsid w:val="00683FC8"/>
    <w:rsid w:val="006A6F49"/>
    <w:rsid w:val="006B2074"/>
    <w:rsid w:val="006B27E0"/>
    <w:rsid w:val="006B6A17"/>
    <w:rsid w:val="006C6B65"/>
    <w:rsid w:val="006D5C1E"/>
    <w:rsid w:val="006D79BF"/>
    <w:rsid w:val="006F1C28"/>
    <w:rsid w:val="00704A2E"/>
    <w:rsid w:val="00707300"/>
    <w:rsid w:val="00720039"/>
    <w:rsid w:val="007203C3"/>
    <w:rsid w:val="00720494"/>
    <w:rsid w:val="00725431"/>
    <w:rsid w:val="007255AD"/>
    <w:rsid w:val="007377B1"/>
    <w:rsid w:val="00740EE3"/>
    <w:rsid w:val="007431C4"/>
    <w:rsid w:val="0074471A"/>
    <w:rsid w:val="00747AA3"/>
    <w:rsid w:val="00753BB2"/>
    <w:rsid w:val="007575F8"/>
    <w:rsid w:val="00763C13"/>
    <w:rsid w:val="007851BF"/>
    <w:rsid w:val="007A01D6"/>
    <w:rsid w:val="007A5165"/>
    <w:rsid w:val="007B16E7"/>
    <w:rsid w:val="007B2586"/>
    <w:rsid w:val="007C7A23"/>
    <w:rsid w:val="007D69E2"/>
    <w:rsid w:val="007E2B9C"/>
    <w:rsid w:val="007E2F50"/>
    <w:rsid w:val="007F6340"/>
    <w:rsid w:val="00815002"/>
    <w:rsid w:val="00830FBA"/>
    <w:rsid w:val="00832863"/>
    <w:rsid w:val="00840385"/>
    <w:rsid w:val="00853EFA"/>
    <w:rsid w:val="00857C13"/>
    <w:rsid w:val="00863A3E"/>
    <w:rsid w:val="00865500"/>
    <w:rsid w:val="00876987"/>
    <w:rsid w:val="00882150"/>
    <w:rsid w:val="00884145"/>
    <w:rsid w:val="008963C1"/>
    <w:rsid w:val="008A3ECA"/>
    <w:rsid w:val="008A7221"/>
    <w:rsid w:val="008D0F35"/>
    <w:rsid w:val="008D671F"/>
    <w:rsid w:val="008E42ED"/>
    <w:rsid w:val="008E762B"/>
    <w:rsid w:val="009013F7"/>
    <w:rsid w:val="009024F1"/>
    <w:rsid w:val="009434C4"/>
    <w:rsid w:val="009513F7"/>
    <w:rsid w:val="00952DB4"/>
    <w:rsid w:val="00953C8C"/>
    <w:rsid w:val="00953CE0"/>
    <w:rsid w:val="009557D8"/>
    <w:rsid w:val="00962C59"/>
    <w:rsid w:val="0096373E"/>
    <w:rsid w:val="009732FE"/>
    <w:rsid w:val="009754B5"/>
    <w:rsid w:val="00986321"/>
    <w:rsid w:val="009941AC"/>
    <w:rsid w:val="009955ED"/>
    <w:rsid w:val="009A4B48"/>
    <w:rsid w:val="009C20A1"/>
    <w:rsid w:val="009C2FF5"/>
    <w:rsid w:val="009E4DD3"/>
    <w:rsid w:val="009E7289"/>
    <w:rsid w:val="009F056E"/>
    <w:rsid w:val="009F7724"/>
    <w:rsid w:val="009F7DA8"/>
    <w:rsid w:val="00A07F5F"/>
    <w:rsid w:val="00A12295"/>
    <w:rsid w:val="00A123BE"/>
    <w:rsid w:val="00A12F0A"/>
    <w:rsid w:val="00A1442F"/>
    <w:rsid w:val="00A1593B"/>
    <w:rsid w:val="00A23E51"/>
    <w:rsid w:val="00A357A0"/>
    <w:rsid w:val="00A40A6A"/>
    <w:rsid w:val="00A500A4"/>
    <w:rsid w:val="00A50FF5"/>
    <w:rsid w:val="00A553A7"/>
    <w:rsid w:val="00A75C25"/>
    <w:rsid w:val="00A839E3"/>
    <w:rsid w:val="00A841AD"/>
    <w:rsid w:val="00A92CAA"/>
    <w:rsid w:val="00A95ABA"/>
    <w:rsid w:val="00AC05C6"/>
    <w:rsid w:val="00AC1228"/>
    <w:rsid w:val="00AD1058"/>
    <w:rsid w:val="00AD6BC2"/>
    <w:rsid w:val="00AE0F45"/>
    <w:rsid w:val="00AE29A8"/>
    <w:rsid w:val="00AF4311"/>
    <w:rsid w:val="00B01D3F"/>
    <w:rsid w:val="00B0329F"/>
    <w:rsid w:val="00B06311"/>
    <w:rsid w:val="00B06FE0"/>
    <w:rsid w:val="00B10ABB"/>
    <w:rsid w:val="00B10B49"/>
    <w:rsid w:val="00B30102"/>
    <w:rsid w:val="00B35421"/>
    <w:rsid w:val="00B36671"/>
    <w:rsid w:val="00B40D1B"/>
    <w:rsid w:val="00B419AE"/>
    <w:rsid w:val="00B47D98"/>
    <w:rsid w:val="00B53403"/>
    <w:rsid w:val="00B542D0"/>
    <w:rsid w:val="00B55C7E"/>
    <w:rsid w:val="00B60DE6"/>
    <w:rsid w:val="00B62C88"/>
    <w:rsid w:val="00B81917"/>
    <w:rsid w:val="00B82F7C"/>
    <w:rsid w:val="00B84716"/>
    <w:rsid w:val="00BA4169"/>
    <w:rsid w:val="00BA5C3A"/>
    <w:rsid w:val="00BB719B"/>
    <w:rsid w:val="00BB78CA"/>
    <w:rsid w:val="00BC4761"/>
    <w:rsid w:val="00BD198F"/>
    <w:rsid w:val="00BD58E0"/>
    <w:rsid w:val="00BD6FC5"/>
    <w:rsid w:val="00C03E65"/>
    <w:rsid w:val="00C100CD"/>
    <w:rsid w:val="00C11625"/>
    <w:rsid w:val="00C1196F"/>
    <w:rsid w:val="00C14046"/>
    <w:rsid w:val="00C467A6"/>
    <w:rsid w:val="00C5117A"/>
    <w:rsid w:val="00C61E71"/>
    <w:rsid w:val="00C661D8"/>
    <w:rsid w:val="00C76D6B"/>
    <w:rsid w:val="00C83DBB"/>
    <w:rsid w:val="00CB11E8"/>
    <w:rsid w:val="00CB18D8"/>
    <w:rsid w:val="00CB1E87"/>
    <w:rsid w:val="00CE383B"/>
    <w:rsid w:val="00CF6637"/>
    <w:rsid w:val="00D20A38"/>
    <w:rsid w:val="00D22950"/>
    <w:rsid w:val="00D24DC3"/>
    <w:rsid w:val="00D26918"/>
    <w:rsid w:val="00D348D1"/>
    <w:rsid w:val="00D34A4B"/>
    <w:rsid w:val="00D47AEE"/>
    <w:rsid w:val="00D5540B"/>
    <w:rsid w:val="00D55F88"/>
    <w:rsid w:val="00D62F4A"/>
    <w:rsid w:val="00D753F1"/>
    <w:rsid w:val="00D955B9"/>
    <w:rsid w:val="00DA338B"/>
    <w:rsid w:val="00DA4925"/>
    <w:rsid w:val="00DC1CAB"/>
    <w:rsid w:val="00DD46A9"/>
    <w:rsid w:val="00DE5124"/>
    <w:rsid w:val="00DE5954"/>
    <w:rsid w:val="00DE5D38"/>
    <w:rsid w:val="00E353DB"/>
    <w:rsid w:val="00E37F60"/>
    <w:rsid w:val="00E41803"/>
    <w:rsid w:val="00E47FED"/>
    <w:rsid w:val="00E53658"/>
    <w:rsid w:val="00E5648A"/>
    <w:rsid w:val="00E60A85"/>
    <w:rsid w:val="00E63836"/>
    <w:rsid w:val="00E853C7"/>
    <w:rsid w:val="00E87DE7"/>
    <w:rsid w:val="00E923D9"/>
    <w:rsid w:val="00EA2421"/>
    <w:rsid w:val="00EB5A3C"/>
    <w:rsid w:val="00EB7A9C"/>
    <w:rsid w:val="00ED7461"/>
    <w:rsid w:val="00EE37D6"/>
    <w:rsid w:val="00EE4F79"/>
    <w:rsid w:val="00F00E1A"/>
    <w:rsid w:val="00F01CF5"/>
    <w:rsid w:val="00F0508A"/>
    <w:rsid w:val="00F1696B"/>
    <w:rsid w:val="00F2426E"/>
    <w:rsid w:val="00F302E4"/>
    <w:rsid w:val="00F30FF3"/>
    <w:rsid w:val="00F440A4"/>
    <w:rsid w:val="00F44267"/>
    <w:rsid w:val="00F57A12"/>
    <w:rsid w:val="00F61D84"/>
    <w:rsid w:val="00F6570A"/>
    <w:rsid w:val="00F854E9"/>
    <w:rsid w:val="00F9293A"/>
    <w:rsid w:val="00FA4A8F"/>
    <w:rsid w:val="00FA4D5D"/>
    <w:rsid w:val="00FB1B76"/>
    <w:rsid w:val="00FB22A1"/>
    <w:rsid w:val="00FB64DD"/>
    <w:rsid w:val="00FB78D1"/>
    <w:rsid w:val="00FC3C5E"/>
    <w:rsid w:val="00FC493A"/>
    <w:rsid w:val="00FC7B2C"/>
    <w:rsid w:val="00FC7FFE"/>
    <w:rsid w:val="00FE0E52"/>
    <w:rsid w:val="00FF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B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BD0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641BD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41BD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41BD0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641BD0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641BD0"/>
    <w:pPr>
      <w:numPr>
        <w:numId w:val="18"/>
      </w:numPr>
    </w:pPr>
  </w:style>
  <w:style w:type="paragraph" w:styleId="aa">
    <w:name w:val="Normal (Web)"/>
    <w:basedOn w:val="a"/>
    <w:uiPriority w:val="99"/>
    <w:unhideWhenUsed/>
    <w:rsid w:val="0064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2049" TargetMode="External"/><Relationship Id="rId299" Type="http://schemas.openxmlformats.org/officeDocument/2006/relationships/hyperlink" Target="https://www.biblio-online.ru/bcode/433984" TargetMode="External"/><Relationship Id="rId21" Type="http://schemas.openxmlformats.org/officeDocument/2006/relationships/hyperlink" Target="https://www.biblio-online.ru/bcode/438968" TargetMode="External"/><Relationship Id="rId63" Type="http://schemas.openxmlformats.org/officeDocument/2006/relationships/hyperlink" Target="https://www.biblio-online.ru/bcode/431772" TargetMode="External"/><Relationship Id="rId159" Type="http://schemas.openxmlformats.org/officeDocument/2006/relationships/hyperlink" Target="https://www.biblio-online.ru/bcode/431915" TargetMode="External"/><Relationship Id="rId324" Type="http://schemas.openxmlformats.org/officeDocument/2006/relationships/hyperlink" Target="http://znanium.com/bookread2.php?book=415048" TargetMode="External"/><Relationship Id="rId366" Type="http://schemas.openxmlformats.org/officeDocument/2006/relationships/hyperlink" Target="http://znanium.com/bookread2.php?book=1003251" TargetMode="External"/><Relationship Id="rId170" Type="http://schemas.openxmlformats.org/officeDocument/2006/relationships/hyperlink" Target="http://znanium.com/catalog/product/980128" TargetMode="External"/><Relationship Id="rId226" Type="http://schemas.openxmlformats.org/officeDocument/2006/relationships/hyperlink" Target="https://www.biblio-online.ru/bcode/426184" TargetMode="External"/><Relationship Id="rId433" Type="http://schemas.openxmlformats.org/officeDocument/2006/relationships/hyperlink" Target="https://www.biblio-online.ru/bcode/434291" TargetMode="External"/><Relationship Id="rId268" Type="http://schemas.openxmlformats.org/officeDocument/2006/relationships/hyperlink" Target="https://www.biblio-online.ru/bcode/414648" TargetMode="External"/><Relationship Id="rId32" Type="http://schemas.openxmlformats.org/officeDocument/2006/relationships/hyperlink" Target="https://www.biblio-online.ru/bcode/441758" TargetMode="External"/><Relationship Id="rId74" Type="http://schemas.openxmlformats.org/officeDocument/2006/relationships/hyperlink" Target="https://www.biblio-online.ru/bcode/438651" TargetMode="External"/><Relationship Id="rId128" Type="http://schemas.openxmlformats.org/officeDocument/2006/relationships/hyperlink" Target="https://www.biblio-online.ru/bcode/441671" TargetMode="External"/><Relationship Id="rId335" Type="http://schemas.openxmlformats.org/officeDocument/2006/relationships/hyperlink" Target="https://www.biblio-online.ru/bcode/438836" TargetMode="External"/><Relationship Id="rId377" Type="http://schemas.openxmlformats.org/officeDocument/2006/relationships/hyperlink" Target="http://znanium.com/bookread2.php?book=34085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znanium.com/catalog/author/e9634761-f854-11e3-9766-90b11c31de4c" TargetMode="External"/><Relationship Id="rId237" Type="http://schemas.openxmlformats.org/officeDocument/2006/relationships/hyperlink" Target="https://www.biblio-online.ru/bcode/431912" TargetMode="External"/><Relationship Id="rId402" Type="http://schemas.openxmlformats.org/officeDocument/2006/relationships/hyperlink" Target="https://www.biblio-online.ru/bcode/438651" TargetMode="External"/><Relationship Id="rId279" Type="http://schemas.openxmlformats.org/officeDocument/2006/relationships/hyperlink" Target="https://www.biblio-online.ru/bcode/432128" TargetMode="External"/><Relationship Id="rId444" Type="http://schemas.openxmlformats.org/officeDocument/2006/relationships/hyperlink" Target="http://www.biblio-online.ru/book/metodologiya-i-metody-nauchnogo-issledovaniya-437120" TargetMode="External"/><Relationship Id="rId43" Type="http://schemas.openxmlformats.org/officeDocument/2006/relationships/hyperlink" Target="https://www.biblio-online.ru/bcode/434127" TargetMode="External"/><Relationship Id="rId139" Type="http://schemas.openxmlformats.org/officeDocument/2006/relationships/hyperlink" Target="http://znanium.com/catalog/product/610206" TargetMode="External"/><Relationship Id="rId290" Type="http://schemas.openxmlformats.org/officeDocument/2006/relationships/hyperlink" Target="http://znanium.com/bookread2.php?book=414918" TargetMode="External"/><Relationship Id="rId304" Type="http://schemas.openxmlformats.org/officeDocument/2006/relationships/hyperlink" Target="https://www.biblio-online.ru/bcode/433737" TargetMode="External"/><Relationship Id="rId346" Type="http://schemas.openxmlformats.org/officeDocument/2006/relationships/hyperlink" Target="http://znanium.com/bookread2.php?book=939196" TargetMode="External"/><Relationship Id="rId388" Type="http://schemas.openxmlformats.org/officeDocument/2006/relationships/hyperlink" Target="https://www.biblio-online.ru/bcode/431989" TargetMode="External"/><Relationship Id="rId85" Type="http://schemas.openxmlformats.org/officeDocument/2006/relationships/hyperlink" Target="https://www.biblio-online.ru/bcode/432960" TargetMode="External"/><Relationship Id="rId150" Type="http://schemas.openxmlformats.org/officeDocument/2006/relationships/hyperlink" Target="https://www.biblio-online.ru/bcode/438931" TargetMode="External"/><Relationship Id="rId192" Type="http://schemas.openxmlformats.org/officeDocument/2006/relationships/hyperlink" Target="http://znanium.com/bookread2.php?book=944821" TargetMode="External"/><Relationship Id="rId206" Type="http://schemas.openxmlformats.org/officeDocument/2006/relationships/hyperlink" Target="https://www.biblio-online.ru/bcode/434719" TargetMode="External"/><Relationship Id="rId413" Type="http://schemas.openxmlformats.org/officeDocument/2006/relationships/hyperlink" Target="https://www.biblio-online.ru/bcode/444017" TargetMode="External"/><Relationship Id="rId248" Type="http://schemas.openxmlformats.org/officeDocument/2006/relationships/hyperlink" Target="https://www.biblio-online.ru/bcode/425898" TargetMode="External"/><Relationship Id="rId455" Type="http://schemas.openxmlformats.org/officeDocument/2006/relationships/hyperlink" Target="https://www.biblio-online.ru/bcode/432021" TargetMode="External"/><Relationship Id="rId12" Type="http://schemas.openxmlformats.org/officeDocument/2006/relationships/hyperlink" Target="https://www.biblio-online.ru/bcode/438200" TargetMode="External"/><Relationship Id="rId108" Type="http://schemas.openxmlformats.org/officeDocument/2006/relationships/hyperlink" Target="https://www.biblio-online.ru/bcode/433175" TargetMode="External"/><Relationship Id="rId315" Type="http://schemas.openxmlformats.org/officeDocument/2006/relationships/hyperlink" Target="https://www.biblio-online.ru/bcode/401309" TargetMode="External"/><Relationship Id="rId357" Type="http://schemas.openxmlformats.org/officeDocument/2006/relationships/hyperlink" Target="http://znanium.com/catalog/product/935691" TargetMode="External"/><Relationship Id="rId54" Type="http://schemas.openxmlformats.org/officeDocument/2006/relationships/hyperlink" Target="https://www.biblio-online.ru/bcode/434738" TargetMode="External"/><Relationship Id="rId96" Type="http://schemas.openxmlformats.org/officeDocument/2006/relationships/hyperlink" Target="https://www.biblio-online.ru/bcode/436453" TargetMode="External"/><Relationship Id="rId161" Type="http://schemas.openxmlformats.org/officeDocument/2006/relationships/hyperlink" Target="http://znanium.com/bookread2.php?book=1002467" TargetMode="External"/><Relationship Id="rId217" Type="http://schemas.openxmlformats.org/officeDocument/2006/relationships/hyperlink" Target="https://www.biblio-online.ru/bcode/434147" TargetMode="External"/><Relationship Id="rId399" Type="http://schemas.openxmlformats.org/officeDocument/2006/relationships/hyperlink" Target="https://www.biblio-online.ru/bcode/430716" TargetMode="External"/><Relationship Id="rId259" Type="http://schemas.openxmlformats.org/officeDocument/2006/relationships/hyperlink" Target="http://znanium.com/catalog/product/780645" TargetMode="External"/><Relationship Id="rId424" Type="http://schemas.openxmlformats.org/officeDocument/2006/relationships/hyperlink" Target="https://www.biblio-online.ru/bcode/438968" TargetMode="External"/><Relationship Id="rId23" Type="http://schemas.openxmlformats.org/officeDocument/2006/relationships/hyperlink" Target="https://www.biblio-online.ru/bcode/411950" TargetMode="External"/><Relationship Id="rId119" Type="http://schemas.openxmlformats.org/officeDocument/2006/relationships/hyperlink" Target="https://www.biblio-online.ru/bcode/425233" TargetMode="External"/><Relationship Id="rId270" Type="http://schemas.openxmlformats.org/officeDocument/2006/relationships/hyperlink" Target="https://www.biblio-online.ru/bcode/434676" TargetMode="External"/><Relationship Id="rId291" Type="http://schemas.openxmlformats.org/officeDocument/2006/relationships/hyperlink" Target="http://znanium.com/bookread2.php?book=1019525" TargetMode="External"/><Relationship Id="rId305" Type="http://schemas.openxmlformats.org/officeDocument/2006/relationships/hyperlink" Target="https://www.biblio-online.ru/bcode/431801" TargetMode="External"/><Relationship Id="rId326" Type="http://schemas.openxmlformats.org/officeDocument/2006/relationships/hyperlink" Target="https://www.biblio-online.ru/bcode/433737" TargetMode="External"/><Relationship Id="rId347" Type="http://schemas.openxmlformats.org/officeDocument/2006/relationships/hyperlink" Target="https://www.biblio-online.ru/bcode/437844" TargetMode="External"/><Relationship Id="rId44" Type="http://schemas.openxmlformats.org/officeDocument/2006/relationships/hyperlink" Target="https://www.biblio-online.ru/bcode/444121" TargetMode="External"/><Relationship Id="rId65" Type="http://schemas.openxmlformats.org/officeDocument/2006/relationships/hyperlink" Target="https://www.biblio-online.ru/bcode/432030" TargetMode="External"/><Relationship Id="rId86" Type="http://schemas.openxmlformats.org/officeDocument/2006/relationships/hyperlink" Target="https://www.biblio-online.ru/bcode/434037" TargetMode="External"/><Relationship Id="rId130" Type="http://schemas.openxmlformats.org/officeDocument/2006/relationships/hyperlink" Target="https://www.biblio-online.ru/bcode/425567" TargetMode="External"/><Relationship Id="rId151" Type="http://schemas.openxmlformats.org/officeDocument/2006/relationships/hyperlink" Target="http://www.biblio-online.ru/book/C78F440F-7249-4CC2-A49D-6249B535C5EF" TargetMode="External"/><Relationship Id="rId368" Type="http://schemas.openxmlformats.org/officeDocument/2006/relationships/hyperlink" Target="http://znanium.com/bookread2.php?book=950827" TargetMode="External"/><Relationship Id="rId389" Type="http://schemas.openxmlformats.org/officeDocument/2006/relationships/hyperlink" Target="https://www.biblio-online.ru/bcode/433306" TargetMode="External"/><Relationship Id="rId172" Type="http://schemas.openxmlformats.org/officeDocument/2006/relationships/hyperlink" Target="https://www.biblio-online.ru/bcode/441730" TargetMode="External"/><Relationship Id="rId193" Type="http://schemas.openxmlformats.org/officeDocument/2006/relationships/hyperlink" Target="http://znanium.com/catalog/product/962150" TargetMode="External"/><Relationship Id="rId207" Type="http://schemas.openxmlformats.org/officeDocument/2006/relationships/hyperlink" Target="http://znanium.com/catalog/product/430365" TargetMode="External"/><Relationship Id="rId228" Type="http://schemas.openxmlformats.org/officeDocument/2006/relationships/hyperlink" Target="https://www.biblio-online.ru/bcode/430711" TargetMode="External"/><Relationship Id="rId249" Type="http://schemas.openxmlformats.org/officeDocument/2006/relationships/hyperlink" Target="https://www.biblio-online.ru/bcode/432143" TargetMode="External"/><Relationship Id="rId414" Type="http://schemas.openxmlformats.org/officeDocument/2006/relationships/hyperlink" Target="https://www.biblio-online.ru/bcode/437594" TargetMode="External"/><Relationship Id="rId435" Type="http://schemas.openxmlformats.org/officeDocument/2006/relationships/hyperlink" Target="https://www.biblio-online.ru/bcode/434203" TargetMode="External"/><Relationship Id="rId456" Type="http://schemas.openxmlformats.org/officeDocument/2006/relationships/hyperlink" Target="https://www.biblio-online.ru/bcode/434722" TargetMode="External"/><Relationship Id="rId13" Type="http://schemas.openxmlformats.org/officeDocument/2006/relationships/hyperlink" Target="https://www.biblio-online.ru/bcode/438191" TargetMode="External"/><Relationship Id="rId109" Type="http://schemas.openxmlformats.org/officeDocument/2006/relationships/hyperlink" Target="https://www.biblio-online.ru/bcode/431783" TargetMode="External"/><Relationship Id="rId260" Type="http://schemas.openxmlformats.org/officeDocument/2006/relationships/hyperlink" Target="https://www.biblio-online.ru/bcode/425150" TargetMode="External"/><Relationship Id="rId281" Type="http://schemas.openxmlformats.org/officeDocument/2006/relationships/hyperlink" Target="https://www.biblio-online.ru/bcode/434611" TargetMode="External"/><Relationship Id="rId316" Type="http://schemas.openxmlformats.org/officeDocument/2006/relationships/hyperlink" Target="http://znanium.com/bookread2.php?book=1003251" TargetMode="External"/><Relationship Id="rId337" Type="http://schemas.openxmlformats.org/officeDocument/2006/relationships/hyperlink" Target="https://www.biblio-online.ru/bcode/437973" TargetMode="External"/><Relationship Id="rId34" Type="http://schemas.openxmlformats.org/officeDocument/2006/relationships/hyperlink" Target="https://www.biblio-online.ru/bcode/432076" TargetMode="External"/><Relationship Id="rId55" Type="http://schemas.openxmlformats.org/officeDocument/2006/relationships/hyperlink" Target="https://www.biblio-online.ru/bcode/425389" TargetMode="External"/><Relationship Id="rId76" Type="http://schemas.openxmlformats.org/officeDocument/2006/relationships/hyperlink" Target="https://www.biblio-online.ru/bcode/438400" TargetMode="External"/><Relationship Id="rId97" Type="http://schemas.openxmlformats.org/officeDocument/2006/relationships/hyperlink" Target="https://www.biblio-online.ru/bcode/431850" TargetMode="External"/><Relationship Id="rId120" Type="http://schemas.openxmlformats.org/officeDocument/2006/relationships/hyperlink" Target="https://www.biblio-online.ru/bcode/433123" TargetMode="External"/><Relationship Id="rId141" Type="http://schemas.openxmlformats.org/officeDocument/2006/relationships/hyperlink" Target="http://znanium.com/bookread2.php?book=354038" TargetMode="External"/><Relationship Id="rId358" Type="http://schemas.openxmlformats.org/officeDocument/2006/relationships/hyperlink" Target="https://www.biblio-online.ru/bcode/441640" TargetMode="External"/><Relationship Id="rId379" Type="http://schemas.openxmlformats.org/officeDocument/2006/relationships/hyperlink" Target="http://znanium.com/bookread2.php?book=1028903" TargetMode="External"/><Relationship Id="rId7" Type="http://schemas.openxmlformats.org/officeDocument/2006/relationships/hyperlink" Target="https://www.biblio-online.ru/bcode/444009" TargetMode="External"/><Relationship Id="rId162" Type="http://schemas.openxmlformats.org/officeDocument/2006/relationships/hyperlink" Target="https://www.biblio-online.ru/bcode/433034" TargetMode="External"/><Relationship Id="rId183" Type="http://schemas.openxmlformats.org/officeDocument/2006/relationships/hyperlink" Target="http://znanium.com/catalog/author/887ba1cb-907c-11e6-8b28-90b11c31de4c" TargetMode="External"/><Relationship Id="rId218" Type="http://schemas.openxmlformats.org/officeDocument/2006/relationships/hyperlink" Target="https://www.biblio-online.ru/bcode/432840" TargetMode="External"/><Relationship Id="rId239" Type="http://schemas.openxmlformats.org/officeDocument/2006/relationships/hyperlink" Target="https://www.biblio-online.ru/bcode/432923" TargetMode="External"/><Relationship Id="rId390" Type="http://schemas.openxmlformats.org/officeDocument/2006/relationships/hyperlink" Target="https://www.biblio-online.ru/bcode/431888" TargetMode="External"/><Relationship Id="rId404" Type="http://schemas.openxmlformats.org/officeDocument/2006/relationships/hyperlink" Target="https://www.biblio-online.ru/bcode/438400" TargetMode="External"/><Relationship Id="rId425" Type="http://schemas.openxmlformats.org/officeDocument/2006/relationships/hyperlink" Target="https://www.biblio-online.ru/bcode/433189" TargetMode="External"/><Relationship Id="rId446" Type="http://schemas.openxmlformats.org/officeDocument/2006/relationships/hyperlink" Target="https://www.biblio-online.ru/bcode/433575" TargetMode="External"/><Relationship Id="rId250" Type="http://schemas.openxmlformats.org/officeDocument/2006/relationships/hyperlink" Target="http://znanium.com/catalog/product/317391" TargetMode="External"/><Relationship Id="rId271" Type="http://schemas.openxmlformats.org/officeDocument/2006/relationships/hyperlink" Target="http://znanium.com/bookread2.php?book=354038" TargetMode="External"/><Relationship Id="rId292" Type="http://schemas.openxmlformats.org/officeDocument/2006/relationships/hyperlink" Target="http://znanium.com/bookread2.php?book=415048" TargetMode="External"/><Relationship Id="rId306" Type="http://schemas.openxmlformats.org/officeDocument/2006/relationships/hyperlink" Target="https://www.biblio-online.ru/bcode/432049" TargetMode="External"/><Relationship Id="rId24" Type="http://schemas.openxmlformats.org/officeDocument/2006/relationships/hyperlink" Target="https://www.biblio-online.ru/bcode/432104" TargetMode="External"/><Relationship Id="rId45" Type="http://schemas.openxmlformats.org/officeDocument/2006/relationships/hyperlink" Target="https://www.biblio-online.ru/bcode/444119" TargetMode="External"/><Relationship Id="rId66" Type="http://schemas.openxmlformats.org/officeDocument/2006/relationships/hyperlink" Target="http://znanium.com/catalog/author/0975d012-f078-11e3-b92a-00237dd2fde2" TargetMode="External"/><Relationship Id="rId87" Type="http://schemas.openxmlformats.org/officeDocument/2006/relationships/hyperlink" Target="https://www.biblio-online.ru/bcode/444143" TargetMode="External"/><Relationship Id="rId110" Type="http://schemas.openxmlformats.org/officeDocument/2006/relationships/hyperlink" Target="https://www.biblio-online.ru/bcode/433268" TargetMode="External"/><Relationship Id="rId131" Type="http://schemas.openxmlformats.org/officeDocument/2006/relationships/hyperlink" Target="http://znanium.com/catalog/product/967790" TargetMode="External"/><Relationship Id="rId327" Type="http://schemas.openxmlformats.org/officeDocument/2006/relationships/hyperlink" Target="https://www.biblio-online.ru/bcode/432143" TargetMode="External"/><Relationship Id="rId348" Type="http://schemas.openxmlformats.org/officeDocument/2006/relationships/hyperlink" Target="https://www.biblio-online.ru/bcode/431059" TargetMode="External"/><Relationship Id="rId369" Type="http://schemas.openxmlformats.org/officeDocument/2006/relationships/hyperlink" Target="https://www.biblio-online.ru/bcode/438809" TargetMode="External"/><Relationship Id="rId152" Type="http://schemas.openxmlformats.org/officeDocument/2006/relationships/hyperlink" Target="https://www.biblio-online.ru/bcode/431109" TargetMode="External"/><Relationship Id="rId173" Type="http://schemas.openxmlformats.org/officeDocument/2006/relationships/hyperlink" Target="https://www.biblio-online.ru/bcode/428190" TargetMode="External"/><Relationship Id="rId194" Type="http://schemas.openxmlformats.org/officeDocument/2006/relationships/hyperlink" Target="http://znanium.com/bookread2.php?book=1006742" TargetMode="External"/><Relationship Id="rId208" Type="http://schemas.openxmlformats.org/officeDocument/2006/relationships/hyperlink" Target="http://znanium.com/catalog/product/967867" TargetMode="External"/><Relationship Id="rId229" Type="http://schemas.openxmlformats.org/officeDocument/2006/relationships/hyperlink" Target="https://www.biblio-online.ru/bcode/432937" TargetMode="External"/><Relationship Id="rId380" Type="http://schemas.openxmlformats.org/officeDocument/2006/relationships/hyperlink" Target="http://znanium.com/bookread2.php?book=995938" TargetMode="External"/><Relationship Id="rId415" Type="http://schemas.openxmlformats.org/officeDocument/2006/relationships/hyperlink" Target="http://znanium.com/bookread2.php?book=1035795" TargetMode="External"/><Relationship Id="rId436" Type="http://schemas.openxmlformats.org/officeDocument/2006/relationships/hyperlink" Target="https://www.biblio-online.ru/bcode/432056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www.biblio-online.ru/bcode/437980" TargetMode="External"/><Relationship Id="rId261" Type="http://schemas.openxmlformats.org/officeDocument/2006/relationships/hyperlink" Target="http://znanium.com/catalog/product/982239" TargetMode="External"/><Relationship Id="rId14" Type="http://schemas.openxmlformats.org/officeDocument/2006/relationships/hyperlink" Target="http://znanium.com/bookread2.php?book=966207" TargetMode="External"/><Relationship Id="rId35" Type="http://schemas.openxmlformats.org/officeDocument/2006/relationships/hyperlink" Target="https://www.biblio-online.ru/bcode/425848" TargetMode="External"/><Relationship Id="rId56" Type="http://schemas.openxmlformats.org/officeDocument/2006/relationships/hyperlink" Target="https://www.biblio-online.ru/bcode/433009" TargetMode="External"/><Relationship Id="rId77" Type="http://schemas.openxmlformats.org/officeDocument/2006/relationships/hyperlink" Target="https://www.biblio-online.ru/bcode/438824" TargetMode="External"/><Relationship Id="rId100" Type="http://schemas.openxmlformats.org/officeDocument/2006/relationships/hyperlink" Target="https://www.biblio-online.ru/bcode/431777" TargetMode="External"/><Relationship Id="rId282" Type="http://schemas.openxmlformats.org/officeDocument/2006/relationships/hyperlink" Target="https://www.biblio-online.ru/bcode/431851" TargetMode="External"/><Relationship Id="rId317" Type="http://schemas.openxmlformats.org/officeDocument/2006/relationships/hyperlink" Target="http://znanium.com/catalog/product/1019525" TargetMode="External"/><Relationship Id="rId338" Type="http://schemas.openxmlformats.org/officeDocument/2006/relationships/hyperlink" Target="http://znanium.com/bookread2.php?book=1017428" TargetMode="External"/><Relationship Id="rId359" Type="http://schemas.openxmlformats.org/officeDocument/2006/relationships/hyperlink" Target="https://www.biblio-online.ru/bcode/437472" TargetMode="External"/><Relationship Id="rId8" Type="http://schemas.openxmlformats.org/officeDocument/2006/relationships/hyperlink" Target="https://www.biblio-online.ru/bcode/437921" TargetMode="External"/><Relationship Id="rId98" Type="http://schemas.openxmlformats.org/officeDocument/2006/relationships/hyperlink" Target="https://www.biblio-online.ru/bcode/438306" TargetMode="External"/><Relationship Id="rId121" Type="http://schemas.openxmlformats.org/officeDocument/2006/relationships/hyperlink" Target="https://www.biblio-online.ru/bcode/431946" TargetMode="External"/><Relationship Id="rId142" Type="http://schemas.openxmlformats.org/officeDocument/2006/relationships/hyperlink" Target="https://www.biblio-online.ru/bcode/431844" TargetMode="External"/><Relationship Id="rId163" Type="http://schemas.openxmlformats.org/officeDocument/2006/relationships/hyperlink" Target="https://www.biblio-online.ru/bcode/438121" TargetMode="External"/><Relationship Id="rId184" Type="http://schemas.openxmlformats.org/officeDocument/2006/relationships/hyperlink" Target="https://www.biblio-online.ru/bcode/425898" TargetMode="External"/><Relationship Id="rId219" Type="http://schemas.openxmlformats.org/officeDocument/2006/relationships/hyperlink" Target="https://www.biblio-online.ru/bcode/432143" TargetMode="External"/><Relationship Id="rId370" Type="http://schemas.openxmlformats.org/officeDocument/2006/relationships/hyperlink" Target="https://www.biblio-online.ru/bcode/432127" TargetMode="External"/><Relationship Id="rId391" Type="http://schemas.openxmlformats.org/officeDocument/2006/relationships/hyperlink" Target="https://www.biblio-online.ru/bcode/433184" TargetMode="External"/><Relationship Id="rId405" Type="http://schemas.openxmlformats.org/officeDocument/2006/relationships/hyperlink" Target="http://znanium.com/bookread2.php?book=967799" TargetMode="External"/><Relationship Id="rId426" Type="http://schemas.openxmlformats.org/officeDocument/2006/relationships/hyperlink" Target="https://www.biblio-online.ru/bcode/432948" TargetMode="External"/><Relationship Id="rId447" Type="http://schemas.openxmlformats.org/officeDocument/2006/relationships/hyperlink" Target="https://www.biblio-online.ru/bcode/433173" TargetMode="External"/><Relationship Id="rId230" Type="http://schemas.openxmlformats.org/officeDocument/2006/relationships/hyperlink" Target="https://www.biblio-online.ru/bcode/441445" TargetMode="External"/><Relationship Id="rId251" Type="http://schemas.openxmlformats.org/officeDocument/2006/relationships/hyperlink" Target="http://znanium.com/catalog/product/513880" TargetMode="External"/><Relationship Id="rId25" Type="http://schemas.openxmlformats.org/officeDocument/2006/relationships/hyperlink" Target="https://www.biblio-online.ru/bcode/444076" TargetMode="External"/><Relationship Id="rId46" Type="http://schemas.openxmlformats.org/officeDocument/2006/relationships/hyperlink" Target="https://www.biblio-online.ru/viewer/delovye-kommunikacii-teoriya-i-praktika-426318" TargetMode="External"/><Relationship Id="rId67" Type="http://schemas.openxmlformats.org/officeDocument/2006/relationships/hyperlink" Target="http://znanium.com/bookread2.php?book=977011" TargetMode="External"/><Relationship Id="rId272" Type="http://schemas.openxmlformats.org/officeDocument/2006/relationships/hyperlink" Target="https://www.biblio-online.ru/bcode/434039" TargetMode="External"/><Relationship Id="rId293" Type="http://schemas.openxmlformats.org/officeDocument/2006/relationships/hyperlink" Target="https://www.biblio-online.ru/bcode/437726" TargetMode="External"/><Relationship Id="rId307" Type="http://schemas.openxmlformats.org/officeDocument/2006/relationships/hyperlink" Target="http://znanium.com/bookread2.php?book=949261" TargetMode="External"/><Relationship Id="rId328" Type="http://schemas.openxmlformats.org/officeDocument/2006/relationships/hyperlink" Target="https://www.biblio-online.ru/bcode/444060" TargetMode="External"/><Relationship Id="rId349" Type="http://schemas.openxmlformats.org/officeDocument/2006/relationships/hyperlink" Target="https://www.biblio-online.ru/bcode/431964" TargetMode="External"/><Relationship Id="rId88" Type="http://schemas.openxmlformats.org/officeDocument/2006/relationships/hyperlink" Target="https://www.biblio-online.ru/bcode/433461" TargetMode="External"/><Relationship Id="rId111" Type="http://schemas.openxmlformats.org/officeDocument/2006/relationships/hyperlink" Target="https://www.biblio-online.ru/bcode/437435" TargetMode="External"/><Relationship Id="rId132" Type="http://schemas.openxmlformats.org/officeDocument/2006/relationships/hyperlink" Target="https://www.biblio-online.ru/bcode/438078" TargetMode="External"/><Relationship Id="rId153" Type="http://schemas.openxmlformats.org/officeDocument/2006/relationships/hyperlink" Target="https://www.biblio-online.ru/bcode/433755" TargetMode="External"/><Relationship Id="rId174" Type="http://schemas.openxmlformats.org/officeDocument/2006/relationships/hyperlink" Target="https://www.biblio-online.ru/bcode/428191" TargetMode="External"/><Relationship Id="rId195" Type="http://schemas.openxmlformats.org/officeDocument/2006/relationships/hyperlink" Target="https://www.biblio-online.ru/bcode/431784" TargetMode="External"/><Relationship Id="rId209" Type="http://schemas.openxmlformats.org/officeDocument/2006/relationships/hyperlink" Target="http://znanium.com/catalog/product/1019525" TargetMode="External"/><Relationship Id="rId360" Type="http://schemas.openxmlformats.org/officeDocument/2006/relationships/hyperlink" Target="http://znanium.com/bookread2.php?book=935691" TargetMode="External"/><Relationship Id="rId381" Type="http://schemas.openxmlformats.org/officeDocument/2006/relationships/hyperlink" Target="https://www.biblio-online.ru/bcode/425884" TargetMode="External"/><Relationship Id="rId416" Type="http://schemas.openxmlformats.org/officeDocument/2006/relationships/hyperlink" Target="https://www.biblio-online.ru/bcode/429445" TargetMode="External"/><Relationship Id="rId220" Type="http://schemas.openxmlformats.org/officeDocument/2006/relationships/hyperlink" Target="https://www.biblio-online.ru/bcode/438107" TargetMode="External"/><Relationship Id="rId241" Type="http://schemas.openxmlformats.org/officeDocument/2006/relationships/hyperlink" Target="https://www.biblio-online.ru/bcode/434675" TargetMode="External"/><Relationship Id="rId437" Type="http://schemas.openxmlformats.org/officeDocument/2006/relationships/hyperlink" Target="https://www.biblio-online.ru/bcode/432183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www.biblio-online.ru/bcode/434004" TargetMode="External"/><Relationship Id="rId36" Type="http://schemas.openxmlformats.org/officeDocument/2006/relationships/hyperlink" Target="https://www.biblio-online.ru/bcode/438048" TargetMode="External"/><Relationship Id="rId57" Type="http://schemas.openxmlformats.org/officeDocument/2006/relationships/hyperlink" Target="https://www.biblio-online.ru/bcode/437291" TargetMode="External"/><Relationship Id="rId262" Type="http://schemas.openxmlformats.org/officeDocument/2006/relationships/hyperlink" Target="https://www.biblio-online.ru/bcode/441371" TargetMode="External"/><Relationship Id="rId283" Type="http://schemas.openxmlformats.org/officeDocument/2006/relationships/hyperlink" Target="http://znanium.com/catalog.php?item=booksearch&amp;code=%D1%82%D0%BE%D0%B2%D0%B0%D1%80%D0%BE%D0%B2%D0%B5%D0%B4%D0%B5%D0%BD%D0%B8%D1%8F" TargetMode="External"/><Relationship Id="rId318" Type="http://schemas.openxmlformats.org/officeDocument/2006/relationships/hyperlink" Target="http://znanium.com/bookread2.php?book=415048" TargetMode="External"/><Relationship Id="rId339" Type="http://schemas.openxmlformats.org/officeDocument/2006/relationships/hyperlink" Target="http://znanium.com/bookread2.php?book=1028766" TargetMode="External"/><Relationship Id="rId78" Type="http://schemas.openxmlformats.org/officeDocument/2006/relationships/hyperlink" Target="https://www.biblio-online.ru/bcode/438412" TargetMode="External"/><Relationship Id="rId99" Type="http://schemas.openxmlformats.org/officeDocument/2006/relationships/hyperlink" Target="https://www.biblio-online.ru/bcode/431905" TargetMode="External"/><Relationship Id="rId101" Type="http://schemas.openxmlformats.org/officeDocument/2006/relationships/hyperlink" Target="https://www.biblio-online.ru/bcode/429128" TargetMode="External"/><Relationship Id="rId122" Type="http://schemas.openxmlformats.org/officeDocument/2006/relationships/hyperlink" Target="https://www.biblio-online.ru/bcode/442379" TargetMode="External"/><Relationship Id="rId143" Type="http://schemas.openxmlformats.org/officeDocument/2006/relationships/hyperlink" Target="https://www.biblio-online.ru/bcode/431972" TargetMode="External"/><Relationship Id="rId164" Type="http://schemas.openxmlformats.org/officeDocument/2006/relationships/hyperlink" Target="https://www.biblio-online.ru/bcode/438384" TargetMode="External"/><Relationship Id="rId185" Type="http://schemas.openxmlformats.org/officeDocument/2006/relationships/hyperlink" Target="https://www.biblio-online.ru/bcode/438809" TargetMode="External"/><Relationship Id="rId350" Type="http://schemas.openxmlformats.org/officeDocument/2006/relationships/hyperlink" Target="https://www.biblio-online.ru/bcode/444037" TargetMode="External"/><Relationship Id="rId371" Type="http://schemas.openxmlformats.org/officeDocument/2006/relationships/hyperlink" Target="https://www.biblio-online.ru/bcode/433178" TargetMode="External"/><Relationship Id="rId406" Type="http://schemas.openxmlformats.org/officeDocument/2006/relationships/hyperlink" Target="https://www.biblio-online.ru/bcode/438860" TargetMode="External"/><Relationship Id="rId9" Type="http://schemas.openxmlformats.org/officeDocument/2006/relationships/hyperlink" Target="https://www.biblio-online.ru/bcode/433021" TargetMode="External"/><Relationship Id="rId210" Type="http://schemas.openxmlformats.org/officeDocument/2006/relationships/hyperlink" Target="https://www.biblio-online.ru/bcode/441445" TargetMode="External"/><Relationship Id="rId392" Type="http://schemas.openxmlformats.org/officeDocument/2006/relationships/hyperlink" Target="https://www.biblio-online.ru/bcode/416130" TargetMode="External"/><Relationship Id="rId427" Type="http://schemas.openxmlformats.org/officeDocument/2006/relationships/hyperlink" Target="https://www.biblio-online.ru/bcode/438968" TargetMode="External"/><Relationship Id="rId448" Type="http://schemas.openxmlformats.org/officeDocument/2006/relationships/hyperlink" Target="https://www.biblio-online.ru/bcode/432918" TargetMode="External"/><Relationship Id="rId26" Type="http://schemas.openxmlformats.org/officeDocument/2006/relationships/hyperlink" Target="https://www.biblio-online.ru/bcode/425838" TargetMode="External"/><Relationship Id="rId231" Type="http://schemas.openxmlformats.org/officeDocument/2006/relationships/hyperlink" Target="https://www.biblio-online.ru/bcode/438563" TargetMode="External"/><Relationship Id="rId252" Type="http://schemas.openxmlformats.org/officeDocument/2006/relationships/hyperlink" Target="http://znanium.com/catalog/product/986944" TargetMode="External"/><Relationship Id="rId273" Type="http://schemas.openxmlformats.org/officeDocument/2006/relationships/hyperlink" Target="https://www.biblio-online.ru/bcode/431059" TargetMode="External"/><Relationship Id="rId294" Type="http://schemas.openxmlformats.org/officeDocument/2006/relationships/hyperlink" Target="https://www.biblio-online.ru/bcode/431952" TargetMode="External"/><Relationship Id="rId308" Type="http://schemas.openxmlformats.org/officeDocument/2006/relationships/hyperlink" Target="https://www.biblio-online.ru/bcode/433123" TargetMode="External"/><Relationship Id="rId329" Type="http://schemas.openxmlformats.org/officeDocument/2006/relationships/hyperlink" Target="https://www.biblio-online.ru/bcode/437973" TargetMode="External"/><Relationship Id="rId47" Type="http://schemas.openxmlformats.org/officeDocument/2006/relationships/hyperlink" Target="https://www.biblio-online.ru/viewer/delovye-kommunikacii-432059" TargetMode="External"/><Relationship Id="rId68" Type="http://schemas.openxmlformats.org/officeDocument/2006/relationships/hyperlink" Target="http://znanium.com/bookread2.php?book=1021474" TargetMode="External"/><Relationship Id="rId89" Type="http://schemas.openxmlformats.org/officeDocument/2006/relationships/hyperlink" Target="https://www.biblio-online.ru/bcode/426158" TargetMode="External"/><Relationship Id="rId112" Type="http://schemas.openxmlformats.org/officeDocument/2006/relationships/hyperlink" Target="https://www.biblio-online.ru/bcode/436479" TargetMode="External"/><Relationship Id="rId133" Type="http://schemas.openxmlformats.org/officeDocument/2006/relationships/hyperlink" Target="https://www.biblio-online.ru/bcode/426867" TargetMode="External"/><Relationship Id="rId154" Type="http://schemas.openxmlformats.org/officeDocument/2006/relationships/hyperlink" Target="https://www.biblio-online.ru/bcode/434296" TargetMode="External"/><Relationship Id="rId175" Type="http://schemas.openxmlformats.org/officeDocument/2006/relationships/hyperlink" Target="https://www.biblio-online.ru/bcode/421567" TargetMode="External"/><Relationship Id="rId340" Type="http://schemas.openxmlformats.org/officeDocument/2006/relationships/hyperlink" Target="http://znanium.com/bookread2.php?book=1028470" TargetMode="External"/><Relationship Id="rId361" Type="http://schemas.openxmlformats.org/officeDocument/2006/relationships/hyperlink" Target="http://znanium.com/bookread2.php?book=1012937" TargetMode="External"/><Relationship Id="rId196" Type="http://schemas.openxmlformats.org/officeDocument/2006/relationships/hyperlink" Target="https://www.biblio-online.ru/bcode/433975" TargetMode="External"/><Relationship Id="rId200" Type="http://schemas.openxmlformats.org/officeDocument/2006/relationships/hyperlink" Target="http://znanium.com/catalog/author/46bea331-f6a9-11e3-9766-90b11c31de4c" TargetMode="External"/><Relationship Id="rId382" Type="http://schemas.openxmlformats.org/officeDocument/2006/relationships/hyperlink" Target="https://www.biblio-online.ru/bcode/425884" TargetMode="External"/><Relationship Id="rId417" Type="http://schemas.openxmlformats.org/officeDocument/2006/relationships/hyperlink" Target="https://www.biblio-online.ru/bcode/438401" TargetMode="External"/><Relationship Id="rId438" Type="http://schemas.openxmlformats.org/officeDocument/2006/relationships/hyperlink" Target="https://www.biblio-online.ru/bcode/441758" TargetMode="External"/><Relationship Id="rId16" Type="http://schemas.openxmlformats.org/officeDocument/2006/relationships/hyperlink" Target="https://www.biblio-online.ru/bcode/427726" TargetMode="External"/><Relationship Id="rId221" Type="http://schemas.openxmlformats.org/officeDocument/2006/relationships/hyperlink" Target="http://znanium.com/catalog.php?item=goextsearch&amp;title=%D0%BA%D0%BE%D0%BC%D0%BC%D0%B5%D1%80%D1%87%D0%B5%D1%81%D0%BA%D0%B0%D1%8F%20%D0%B4%D0%B5%D1%8F%D1%82%D0%B5%D0%BB%D1%8C%D0%BD%D0%BE%D1%81%D1%82%D1%8C&amp;years=2015%2C2016%2C2017" TargetMode="External"/><Relationship Id="rId242" Type="http://schemas.openxmlformats.org/officeDocument/2006/relationships/hyperlink" Target="https://www.biblio-online.ru/bcode/434676" TargetMode="External"/><Relationship Id="rId263" Type="http://schemas.openxmlformats.org/officeDocument/2006/relationships/hyperlink" Target="https://www.biblio-online.ru/bcode/431912" TargetMode="External"/><Relationship Id="rId284" Type="http://schemas.openxmlformats.org/officeDocument/2006/relationships/hyperlink" Target="http://znanium.com/bookread2.php?book=354035" TargetMode="External"/><Relationship Id="rId319" Type="http://schemas.openxmlformats.org/officeDocument/2006/relationships/hyperlink" Target="http://znanium.com/catalog/product/414947" TargetMode="External"/><Relationship Id="rId37" Type="http://schemas.openxmlformats.org/officeDocument/2006/relationships/hyperlink" Target="https://www.biblio-online.ru/bcode/431079" TargetMode="External"/><Relationship Id="rId58" Type="http://schemas.openxmlformats.org/officeDocument/2006/relationships/hyperlink" Target="https://www.biblio-online.ru/bcode/406583" TargetMode="External"/><Relationship Id="rId79" Type="http://schemas.openxmlformats.org/officeDocument/2006/relationships/hyperlink" Target="https://www.biblio-online.ru/bcode/445293" TargetMode="External"/><Relationship Id="rId102" Type="http://schemas.openxmlformats.org/officeDocument/2006/relationships/hyperlink" Target="https://www.biblio-online.ru/bcode/431744" TargetMode="External"/><Relationship Id="rId123" Type="http://schemas.openxmlformats.org/officeDocument/2006/relationships/hyperlink" Target="https://www.biblio-online.ru/bcode/442380" TargetMode="External"/><Relationship Id="rId144" Type="http://schemas.openxmlformats.org/officeDocument/2006/relationships/hyperlink" Target="https://www.biblio-online.ru/bcode/438078" TargetMode="External"/><Relationship Id="rId330" Type="http://schemas.openxmlformats.org/officeDocument/2006/relationships/hyperlink" Target="https://www.biblio-online.ru/bcode/434676" TargetMode="External"/><Relationship Id="rId90" Type="http://schemas.openxmlformats.org/officeDocument/2006/relationships/hyperlink" Target="https://www.biblio-online.ru/bcode/433498" TargetMode="External"/><Relationship Id="rId165" Type="http://schemas.openxmlformats.org/officeDocument/2006/relationships/hyperlink" Target="https://www.biblio-online.ru/bcode/434116" TargetMode="External"/><Relationship Id="rId186" Type="http://schemas.openxmlformats.org/officeDocument/2006/relationships/hyperlink" Target="https://www.biblio-online.ru/bcode/438810" TargetMode="External"/><Relationship Id="rId351" Type="http://schemas.openxmlformats.org/officeDocument/2006/relationships/hyperlink" Target="https://www.biblio-online.ru/bcode/432857" TargetMode="External"/><Relationship Id="rId372" Type="http://schemas.openxmlformats.org/officeDocument/2006/relationships/hyperlink" Target="https://www.biblio-online.ru/bcode/438984" TargetMode="External"/><Relationship Id="rId393" Type="http://schemas.openxmlformats.org/officeDocument/2006/relationships/hyperlink" Target="http://znanium.com/bookread2.php?book=1028842" TargetMode="External"/><Relationship Id="rId407" Type="http://schemas.openxmlformats.org/officeDocument/2006/relationships/hyperlink" Target="https://www.biblio-online.ru/bcode/438887" TargetMode="External"/><Relationship Id="rId428" Type="http://schemas.openxmlformats.org/officeDocument/2006/relationships/hyperlink" Target="https://www.biblio-online.ru/bcode/427969" TargetMode="External"/><Relationship Id="rId449" Type="http://schemas.openxmlformats.org/officeDocument/2006/relationships/hyperlink" Target="https://www.biblio-online.ru/bcode/434230" TargetMode="External"/><Relationship Id="rId211" Type="http://schemas.openxmlformats.org/officeDocument/2006/relationships/hyperlink" Target="http://znanium.com/catalog/product/512747" TargetMode="External"/><Relationship Id="rId232" Type="http://schemas.openxmlformats.org/officeDocument/2006/relationships/hyperlink" Target="https://www.biblio-online.ru/bcode/426163" TargetMode="External"/><Relationship Id="rId253" Type="http://schemas.openxmlformats.org/officeDocument/2006/relationships/hyperlink" Target="https://www.biblio-online.ru/bcode/441445" TargetMode="External"/><Relationship Id="rId274" Type="http://schemas.openxmlformats.org/officeDocument/2006/relationships/hyperlink" Target="https://www.biblio-online.ru/bcode/431964" TargetMode="External"/><Relationship Id="rId295" Type="http://schemas.openxmlformats.org/officeDocument/2006/relationships/hyperlink" Target="https://www.biblio-online.ru/bcode/433867" TargetMode="External"/><Relationship Id="rId309" Type="http://schemas.openxmlformats.org/officeDocument/2006/relationships/hyperlink" Target="https://www.biblio-online.ru/bcode/438290" TargetMode="External"/><Relationship Id="rId27" Type="http://schemas.openxmlformats.org/officeDocument/2006/relationships/hyperlink" Target="https://www.biblio-online.ru/bcode/434291" TargetMode="External"/><Relationship Id="rId48" Type="http://schemas.openxmlformats.org/officeDocument/2006/relationships/hyperlink" Target="https://www.biblio-online.ru/viewer/delovye-kommunikacii-425857" TargetMode="External"/><Relationship Id="rId69" Type="http://schemas.openxmlformats.org/officeDocument/2006/relationships/hyperlink" Target="http://znanium.com/catalog/product/1028923" TargetMode="External"/><Relationship Id="rId113" Type="http://schemas.openxmlformats.org/officeDocument/2006/relationships/hyperlink" Target="https://www.biblio-online.ru/bcode/427035" TargetMode="External"/><Relationship Id="rId134" Type="http://schemas.openxmlformats.org/officeDocument/2006/relationships/hyperlink" Target="http://znanium.com/catalog.php?item=booksearch&amp;code=%D1%82%D0%BE%D0%B2%D0%B0%D1%80%D0%BE%D0%B2%D0%B5%D0%B4%D0%B5%D0%BD%D0%B8%D1%8F" TargetMode="External"/><Relationship Id="rId320" Type="http://schemas.openxmlformats.org/officeDocument/2006/relationships/hyperlink" Target="https://www.biblio-online.ru/bcode/433737" TargetMode="External"/><Relationship Id="rId80" Type="http://schemas.openxmlformats.org/officeDocument/2006/relationships/hyperlink" Target="https://www.biblio-online.ru/bcode/432902" TargetMode="External"/><Relationship Id="rId155" Type="http://schemas.openxmlformats.org/officeDocument/2006/relationships/hyperlink" Target="https://www.biblio-online.ru/bcode/441387" TargetMode="External"/><Relationship Id="rId176" Type="http://schemas.openxmlformats.org/officeDocument/2006/relationships/hyperlink" Target="https://www.biblio-online.ru/bcode/432178" TargetMode="External"/><Relationship Id="rId197" Type="http://schemas.openxmlformats.org/officeDocument/2006/relationships/hyperlink" Target="https://www.biblio-online.ru/bcode/433159" TargetMode="External"/><Relationship Id="rId341" Type="http://schemas.openxmlformats.org/officeDocument/2006/relationships/hyperlink" Target="http://znanium.com/bookread2.php?book=415048" TargetMode="External"/><Relationship Id="rId362" Type="http://schemas.openxmlformats.org/officeDocument/2006/relationships/hyperlink" Target="https://www.biblio-online.ru/bcode/434368" TargetMode="External"/><Relationship Id="rId383" Type="http://schemas.openxmlformats.org/officeDocument/2006/relationships/hyperlink" Target="https://www.biblio-online.ru/bcode/433462" TargetMode="External"/><Relationship Id="rId418" Type="http://schemas.openxmlformats.org/officeDocument/2006/relationships/hyperlink" Target="https://www.biblio-online.ru/bcode/442095" TargetMode="External"/><Relationship Id="rId439" Type="http://schemas.openxmlformats.org/officeDocument/2006/relationships/hyperlink" Target="https://www.biblio-online.ru/bcode/432003" TargetMode="External"/><Relationship Id="rId201" Type="http://schemas.openxmlformats.org/officeDocument/2006/relationships/hyperlink" Target="https://www.biblio-online.ru/bcode/426015" TargetMode="External"/><Relationship Id="rId222" Type="http://schemas.openxmlformats.org/officeDocument/2006/relationships/hyperlink" Target="http://znanium.com/bookread2.php?book=317391" TargetMode="External"/><Relationship Id="rId243" Type="http://schemas.openxmlformats.org/officeDocument/2006/relationships/hyperlink" Target="https://www.biblio-online.ru/bcode/438836" TargetMode="External"/><Relationship Id="rId264" Type="http://schemas.openxmlformats.org/officeDocument/2006/relationships/hyperlink" Target="http://znanium.com/catalog/product/414947" TargetMode="External"/><Relationship Id="rId285" Type="http://schemas.openxmlformats.org/officeDocument/2006/relationships/hyperlink" Target="https://www.biblio-online.ru/bcode/426867" TargetMode="External"/><Relationship Id="rId450" Type="http://schemas.openxmlformats.org/officeDocument/2006/relationships/hyperlink" Target="https://www.biblio-online.ru/bcode/433575" TargetMode="External"/><Relationship Id="rId17" Type="http://schemas.openxmlformats.org/officeDocument/2006/relationships/hyperlink" Target="https://www.biblio-online.ru/bcode/437682" TargetMode="External"/><Relationship Id="rId38" Type="http://schemas.openxmlformats.org/officeDocument/2006/relationships/hyperlink" Target="https://www.biblio-online.ru/bcode/431447" TargetMode="External"/><Relationship Id="rId59" Type="http://schemas.openxmlformats.org/officeDocument/2006/relationships/hyperlink" Target="https://www.biblio-online.ru/bcode/434466" TargetMode="External"/><Relationship Id="rId103" Type="http://schemas.openxmlformats.org/officeDocument/2006/relationships/hyperlink" Target="https://www.biblio-online.ru/bcode/432046" TargetMode="External"/><Relationship Id="rId124" Type="http://schemas.openxmlformats.org/officeDocument/2006/relationships/hyperlink" Target="https://www.biblio-online.ru/bcode/431772" TargetMode="External"/><Relationship Id="rId310" Type="http://schemas.openxmlformats.org/officeDocument/2006/relationships/hyperlink" Target="https://www.biblio-online.ru/bcode/438809" TargetMode="External"/><Relationship Id="rId70" Type="http://schemas.openxmlformats.org/officeDocument/2006/relationships/hyperlink" Target="https://www.biblio-online.ru/bcode/433075" TargetMode="External"/><Relationship Id="rId91" Type="http://schemas.openxmlformats.org/officeDocument/2006/relationships/hyperlink" Target="https://www.biblio-online.ru/bcode/431911" TargetMode="External"/><Relationship Id="rId145" Type="http://schemas.openxmlformats.org/officeDocument/2006/relationships/hyperlink" Target="https://www.biblio-online.ru/bcode/431900" TargetMode="External"/><Relationship Id="rId166" Type="http://schemas.openxmlformats.org/officeDocument/2006/relationships/hyperlink" Target="https://www.biblio-online.ru/bcode/434117" TargetMode="External"/><Relationship Id="rId187" Type="http://schemas.openxmlformats.org/officeDocument/2006/relationships/hyperlink" Target="https://www.biblio-online.ru/bcode/384692" TargetMode="External"/><Relationship Id="rId331" Type="http://schemas.openxmlformats.org/officeDocument/2006/relationships/hyperlink" Target="https://www.biblio-online.ru/bcode/438836" TargetMode="External"/><Relationship Id="rId352" Type="http://schemas.openxmlformats.org/officeDocument/2006/relationships/hyperlink" Target="https://www.biblio-online.ru/bcode/437472" TargetMode="External"/><Relationship Id="rId373" Type="http://schemas.openxmlformats.org/officeDocument/2006/relationships/hyperlink" Target="https://www.biblio-online.ru/bcode/432128" TargetMode="External"/><Relationship Id="rId394" Type="http://schemas.openxmlformats.org/officeDocument/2006/relationships/hyperlink" Target="http://znanium.com/catalog/product/415011" TargetMode="External"/><Relationship Id="rId408" Type="http://schemas.openxmlformats.org/officeDocument/2006/relationships/hyperlink" Target="https://www.biblio-online.ru/bcode/438886" TargetMode="External"/><Relationship Id="rId429" Type="http://schemas.openxmlformats.org/officeDocument/2006/relationships/hyperlink" Target="https://www.biblio-online.ru/bcode/41195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znanium.com/catalog/product/513880" TargetMode="External"/><Relationship Id="rId233" Type="http://schemas.openxmlformats.org/officeDocument/2006/relationships/hyperlink" Target="https://www.biblio-online.ru/bcode/393270" TargetMode="External"/><Relationship Id="rId254" Type="http://schemas.openxmlformats.org/officeDocument/2006/relationships/hyperlink" Target="http://znanium.com/catalog/product/1028901" TargetMode="External"/><Relationship Id="rId440" Type="http://schemas.openxmlformats.org/officeDocument/2006/relationships/hyperlink" Target="https://www.biblio-online.ru/bcode/437654" TargetMode="External"/><Relationship Id="rId28" Type="http://schemas.openxmlformats.org/officeDocument/2006/relationships/hyperlink" Target="https://www.biblio-online.ru/bcode/437630" TargetMode="External"/><Relationship Id="rId49" Type="http://schemas.openxmlformats.org/officeDocument/2006/relationships/hyperlink" Target="https://www.biblio-online.ru/viewer/delovye-kommunikacii-teoriya-i-praktika-425851" TargetMode="External"/><Relationship Id="rId114" Type="http://schemas.openxmlformats.org/officeDocument/2006/relationships/hyperlink" Target="https://www.biblio-online.ru/bcode/433104" TargetMode="External"/><Relationship Id="rId275" Type="http://schemas.openxmlformats.org/officeDocument/2006/relationships/hyperlink" Target="https://www.biblio-online.ru/bcode/437844" TargetMode="External"/><Relationship Id="rId296" Type="http://schemas.openxmlformats.org/officeDocument/2006/relationships/hyperlink" Target="http://znanium.com/bookread2.php?book=948320" TargetMode="External"/><Relationship Id="rId300" Type="http://schemas.openxmlformats.org/officeDocument/2006/relationships/hyperlink" Target="https://www.biblio-online.ru/bcode/426867" TargetMode="External"/><Relationship Id="rId60" Type="http://schemas.openxmlformats.org/officeDocument/2006/relationships/hyperlink" Target="https://www.biblio-online.ru/bcode/434467" TargetMode="External"/><Relationship Id="rId81" Type="http://schemas.openxmlformats.org/officeDocument/2006/relationships/hyperlink" Target="https://www.biblio-online.ru/bcode/432099" TargetMode="External"/><Relationship Id="rId135" Type="http://schemas.openxmlformats.org/officeDocument/2006/relationships/hyperlink" Target="http://znanium.com/bookread2.php?book=354035" TargetMode="External"/><Relationship Id="rId156" Type="http://schemas.openxmlformats.org/officeDocument/2006/relationships/hyperlink" Target="https://www.biblio-online.ru/bcode/433141" TargetMode="External"/><Relationship Id="rId177" Type="http://schemas.openxmlformats.org/officeDocument/2006/relationships/hyperlink" Target="https://www.biblio-online.ru/bcode/431095" TargetMode="External"/><Relationship Id="rId198" Type="http://schemas.openxmlformats.org/officeDocument/2006/relationships/hyperlink" Target="https://www.biblio-online.ru/bcode/441677" TargetMode="External"/><Relationship Id="rId321" Type="http://schemas.openxmlformats.org/officeDocument/2006/relationships/hyperlink" Target="https://www.biblio-online.ru/bcode/432143" TargetMode="External"/><Relationship Id="rId342" Type="http://schemas.openxmlformats.org/officeDocument/2006/relationships/hyperlink" Target="https://www.biblio-online.ru/bcode/433737" TargetMode="External"/><Relationship Id="rId363" Type="http://schemas.openxmlformats.org/officeDocument/2006/relationships/hyperlink" Target="http://znanium.com/catalog/product/935691" TargetMode="External"/><Relationship Id="rId384" Type="http://schemas.openxmlformats.org/officeDocument/2006/relationships/hyperlink" Target="http://znanium.com/catalog.php?bookinfo=773732" TargetMode="External"/><Relationship Id="rId419" Type="http://schemas.openxmlformats.org/officeDocument/2006/relationships/hyperlink" Target="https://www.biblio-online.ru/bcode/442094" TargetMode="External"/><Relationship Id="rId202" Type="http://schemas.openxmlformats.org/officeDocument/2006/relationships/hyperlink" Target="https://www.biblio-online.ru/bcode/434415" TargetMode="External"/><Relationship Id="rId223" Type="http://schemas.openxmlformats.org/officeDocument/2006/relationships/hyperlink" Target="https://www.biblio-online.ru/bcode/437395" TargetMode="External"/><Relationship Id="rId244" Type="http://schemas.openxmlformats.org/officeDocument/2006/relationships/hyperlink" Target="https://www.biblio-online.ru/bcode/437380" TargetMode="External"/><Relationship Id="rId430" Type="http://schemas.openxmlformats.org/officeDocument/2006/relationships/hyperlink" Target="https://www.biblio-online.ru/bcode/432104" TargetMode="External"/><Relationship Id="rId18" Type="http://schemas.openxmlformats.org/officeDocument/2006/relationships/hyperlink" Target="https://www.biblio-online.ru/bcode/437685" TargetMode="External"/><Relationship Id="rId39" Type="http://schemas.openxmlformats.org/officeDocument/2006/relationships/hyperlink" Target="https://www.biblio-online.ru/bcode/432017" TargetMode="External"/><Relationship Id="rId265" Type="http://schemas.openxmlformats.org/officeDocument/2006/relationships/hyperlink" Target="https://www.biblio-online.ru/bcode/433013" TargetMode="External"/><Relationship Id="rId286" Type="http://schemas.openxmlformats.org/officeDocument/2006/relationships/hyperlink" Target="https://www.biblio-online.ru/bcode/425165" TargetMode="External"/><Relationship Id="rId451" Type="http://schemas.openxmlformats.org/officeDocument/2006/relationships/hyperlink" Target="https://www.biblio-online.ru/bcode/431103" TargetMode="External"/><Relationship Id="rId50" Type="http://schemas.openxmlformats.org/officeDocument/2006/relationships/hyperlink" Target="http://znanium.com/bookread2.php?book=999587" TargetMode="External"/><Relationship Id="rId104" Type="http://schemas.openxmlformats.org/officeDocument/2006/relationships/hyperlink" Target="https://www.biblio-online.ru/bcode/432933" TargetMode="External"/><Relationship Id="rId125" Type="http://schemas.openxmlformats.org/officeDocument/2006/relationships/hyperlink" Target="https://www.biblio-online.ru/bcode/433013" TargetMode="External"/><Relationship Id="rId146" Type="http://schemas.openxmlformats.org/officeDocument/2006/relationships/hyperlink" Target="https://www.biblio-online.ru/bcode/425567" TargetMode="External"/><Relationship Id="rId167" Type="http://schemas.openxmlformats.org/officeDocument/2006/relationships/hyperlink" Target="https://www.biblio-online.ru/bcode/433577" TargetMode="External"/><Relationship Id="rId188" Type="http://schemas.openxmlformats.org/officeDocument/2006/relationships/hyperlink" Target="https://www.biblio-online.ru/bcode/438836" TargetMode="External"/><Relationship Id="rId311" Type="http://schemas.openxmlformats.org/officeDocument/2006/relationships/hyperlink" Target="https://www.biblio-online.ru/bcode/438810" TargetMode="External"/><Relationship Id="rId332" Type="http://schemas.openxmlformats.org/officeDocument/2006/relationships/hyperlink" Target="http://znanium.com/bookread2.php?book=1028766" TargetMode="External"/><Relationship Id="rId353" Type="http://schemas.openxmlformats.org/officeDocument/2006/relationships/hyperlink" Target="https://www.biblio-online.ru/bcode/434368" TargetMode="External"/><Relationship Id="rId374" Type="http://schemas.openxmlformats.org/officeDocument/2006/relationships/hyperlink" Target="https://www.biblio-online.ru/bcode/432973" TargetMode="External"/><Relationship Id="rId395" Type="http://schemas.openxmlformats.org/officeDocument/2006/relationships/hyperlink" Target="http://znanium.com/catalog/product/411399" TargetMode="External"/><Relationship Id="rId409" Type="http://schemas.openxmlformats.org/officeDocument/2006/relationships/hyperlink" Target="https://www.biblio-online.ru/bcode/444840" TargetMode="External"/><Relationship Id="rId71" Type="http://schemas.openxmlformats.org/officeDocument/2006/relationships/hyperlink" Target="https://www.biblio-online.ru/bcode/430716" TargetMode="External"/><Relationship Id="rId92" Type="http://schemas.openxmlformats.org/officeDocument/2006/relationships/hyperlink" Target="https://www.biblio-online.ru/bcode/433994" TargetMode="External"/><Relationship Id="rId213" Type="http://schemas.openxmlformats.org/officeDocument/2006/relationships/hyperlink" Target="https://www.biblio-online.ru/bcode/441234" TargetMode="External"/><Relationship Id="rId234" Type="http://schemas.openxmlformats.org/officeDocument/2006/relationships/hyperlink" Target="https://www.biblio-online.ru/bcode/431988" TargetMode="External"/><Relationship Id="rId420" Type="http://schemas.openxmlformats.org/officeDocument/2006/relationships/hyperlink" Target="https://www.biblio-online.ru/bcode/4307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io-online.ru/bcode/437631" TargetMode="External"/><Relationship Id="rId255" Type="http://schemas.openxmlformats.org/officeDocument/2006/relationships/hyperlink" Target="http://znanium.com/bookread2.php?book=1013726" TargetMode="External"/><Relationship Id="rId276" Type="http://schemas.openxmlformats.org/officeDocument/2006/relationships/hyperlink" Target="http://znanium.com/bookread2.php?book=415048" TargetMode="External"/><Relationship Id="rId297" Type="http://schemas.openxmlformats.org/officeDocument/2006/relationships/hyperlink" Target="http://znanium.com/bookread2.php?book=1020228" TargetMode="External"/><Relationship Id="rId441" Type="http://schemas.openxmlformats.org/officeDocument/2006/relationships/hyperlink" Target="https://www.biblio-online.ru/bcode/442021" TargetMode="External"/><Relationship Id="rId40" Type="http://schemas.openxmlformats.org/officeDocument/2006/relationships/hyperlink" Target="https://www.biblio-online.ru/bcode/438548" TargetMode="External"/><Relationship Id="rId115" Type="http://schemas.openxmlformats.org/officeDocument/2006/relationships/hyperlink" Target="https://www.biblio-online.ru/bcode/431782" TargetMode="External"/><Relationship Id="rId136" Type="http://schemas.openxmlformats.org/officeDocument/2006/relationships/hyperlink" Target="https://www.biblio-online.ru/bcode/425165" TargetMode="External"/><Relationship Id="rId157" Type="http://schemas.openxmlformats.org/officeDocument/2006/relationships/hyperlink" Target="https://www.biblio-online.ru/bcode/432939" TargetMode="External"/><Relationship Id="rId178" Type="http://schemas.openxmlformats.org/officeDocument/2006/relationships/hyperlink" Target="https://www.biblio-online.ru/bcode/431167" TargetMode="External"/><Relationship Id="rId301" Type="http://schemas.openxmlformats.org/officeDocument/2006/relationships/hyperlink" Target="https://www.biblio-online.ru/bcode/414648" TargetMode="External"/><Relationship Id="rId322" Type="http://schemas.openxmlformats.org/officeDocument/2006/relationships/hyperlink" Target="http://znanium.com/bookread2.php?book=1003251" TargetMode="External"/><Relationship Id="rId343" Type="http://schemas.openxmlformats.org/officeDocument/2006/relationships/hyperlink" Target="https://www.biblio-online.ru/bcode/432976" TargetMode="External"/><Relationship Id="rId364" Type="http://schemas.openxmlformats.org/officeDocument/2006/relationships/hyperlink" Target="http://znanium.com/bookread2.php?book=415048" TargetMode="External"/><Relationship Id="rId61" Type="http://schemas.openxmlformats.org/officeDocument/2006/relationships/hyperlink" Target="https://www.biblio-online.ru/bcode/433467" TargetMode="External"/><Relationship Id="rId82" Type="http://schemas.openxmlformats.org/officeDocument/2006/relationships/hyperlink" Target="https://www.biblio-online.ru/bcode/442248" TargetMode="External"/><Relationship Id="rId199" Type="http://schemas.openxmlformats.org/officeDocument/2006/relationships/hyperlink" Target="https://www.biblio-online.ru/bcode/432818" TargetMode="External"/><Relationship Id="rId203" Type="http://schemas.openxmlformats.org/officeDocument/2006/relationships/hyperlink" Target="https://www.biblio-online.ru/bcode/442473" TargetMode="External"/><Relationship Id="rId385" Type="http://schemas.openxmlformats.org/officeDocument/2006/relationships/hyperlink" Target="https://www.biblio-online.ru/bcode/432149" TargetMode="External"/><Relationship Id="rId19" Type="http://schemas.openxmlformats.org/officeDocument/2006/relationships/hyperlink" Target="https://www.biblio-online.ru/bcode/437713" TargetMode="External"/><Relationship Id="rId224" Type="http://schemas.openxmlformats.org/officeDocument/2006/relationships/hyperlink" Target="https://www.biblio-online.ru/bcode/431130" TargetMode="External"/><Relationship Id="rId245" Type="http://schemas.openxmlformats.org/officeDocument/2006/relationships/hyperlink" Target="http://znanium.com/catalog/product/883088" TargetMode="External"/><Relationship Id="rId266" Type="http://schemas.openxmlformats.org/officeDocument/2006/relationships/hyperlink" Target="https://www.biblio-online.ru/bcode/433984" TargetMode="External"/><Relationship Id="rId287" Type="http://schemas.openxmlformats.org/officeDocument/2006/relationships/hyperlink" Target="https://www.biblio-online.ru/bcode/441471" TargetMode="External"/><Relationship Id="rId410" Type="http://schemas.openxmlformats.org/officeDocument/2006/relationships/hyperlink" Target="https://www.biblio-online.ru/bcode/429445" TargetMode="External"/><Relationship Id="rId431" Type="http://schemas.openxmlformats.org/officeDocument/2006/relationships/hyperlink" Target="https://www.biblio-online.ru/bcode/444076" TargetMode="External"/><Relationship Id="rId452" Type="http://schemas.openxmlformats.org/officeDocument/2006/relationships/hyperlink" Target="https://www.biblio-online.ru/bcode/431981" TargetMode="External"/><Relationship Id="rId30" Type="http://schemas.openxmlformats.org/officeDocument/2006/relationships/hyperlink" Target="https://www.biblio-online.ru/bcode/431929" TargetMode="External"/><Relationship Id="rId105" Type="http://schemas.openxmlformats.org/officeDocument/2006/relationships/hyperlink" Target="https://www.biblio-online.ru/bcode/425902" TargetMode="External"/><Relationship Id="rId126" Type="http://schemas.openxmlformats.org/officeDocument/2006/relationships/hyperlink" Target="http://znanium.com/catalog.php?bookinfo=557915" TargetMode="External"/><Relationship Id="rId147" Type="http://schemas.openxmlformats.org/officeDocument/2006/relationships/hyperlink" Target="https://www.biblio-online.ru/bcode/406573" TargetMode="External"/><Relationship Id="rId168" Type="http://schemas.openxmlformats.org/officeDocument/2006/relationships/hyperlink" Target="https://www.biblio-online.ru/bcode/434134" TargetMode="External"/><Relationship Id="rId312" Type="http://schemas.openxmlformats.org/officeDocument/2006/relationships/hyperlink" Target="https://www.biblio-online.ru/bcode/432805" TargetMode="External"/><Relationship Id="rId333" Type="http://schemas.openxmlformats.org/officeDocument/2006/relationships/hyperlink" Target="http://znanium.com/bookread2.php?book=1028470" TargetMode="External"/><Relationship Id="rId354" Type="http://schemas.openxmlformats.org/officeDocument/2006/relationships/hyperlink" Target="https://www.biblio-online.ru/bcode/441640" TargetMode="External"/><Relationship Id="rId51" Type="http://schemas.openxmlformats.org/officeDocument/2006/relationships/hyperlink" Target="https://www.biblio-online.ru/viewer/delovye-kommunikacii-444387" TargetMode="External"/><Relationship Id="rId72" Type="http://schemas.openxmlformats.org/officeDocument/2006/relationships/hyperlink" Target="https://www.biblio-online.ru/bcode/438991" TargetMode="External"/><Relationship Id="rId93" Type="http://schemas.openxmlformats.org/officeDocument/2006/relationships/hyperlink" Target="https://www.biblio-online.ru/bcode/412729" TargetMode="External"/><Relationship Id="rId189" Type="http://schemas.openxmlformats.org/officeDocument/2006/relationships/hyperlink" Target="https://www.biblio-online.ru/bcode/433630" TargetMode="External"/><Relationship Id="rId375" Type="http://schemas.openxmlformats.org/officeDocument/2006/relationships/hyperlink" Target="http://znanium.com/catalog/product/1019525" TargetMode="External"/><Relationship Id="rId396" Type="http://schemas.openxmlformats.org/officeDocument/2006/relationships/hyperlink" Target="http://znanium.com/catalog/product/67136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bcode/433434" TargetMode="External"/><Relationship Id="rId235" Type="http://schemas.openxmlformats.org/officeDocument/2006/relationships/hyperlink" Target="https://www.biblio-online.ru/bcode/433074" TargetMode="External"/><Relationship Id="rId256" Type="http://schemas.openxmlformats.org/officeDocument/2006/relationships/hyperlink" Target="http://znanium.com/bookread2.php?book=1028842" TargetMode="External"/><Relationship Id="rId277" Type="http://schemas.openxmlformats.org/officeDocument/2006/relationships/hyperlink" Target="https://www.biblio-online.ru/bcode/433737" TargetMode="External"/><Relationship Id="rId298" Type="http://schemas.openxmlformats.org/officeDocument/2006/relationships/hyperlink" Target="https://www.biblio-online.ru/bcode/431877" TargetMode="External"/><Relationship Id="rId400" Type="http://schemas.openxmlformats.org/officeDocument/2006/relationships/hyperlink" Target="https://www.biblio-online.ru/bcode/438991" TargetMode="External"/><Relationship Id="rId421" Type="http://schemas.openxmlformats.org/officeDocument/2006/relationships/hyperlink" Target="https://www.biblio-online.ru/bcode/430716" TargetMode="External"/><Relationship Id="rId442" Type="http://schemas.openxmlformats.org/officeDocument/2006/relationships/hyperlink" Target="http://znanium.com/bookread2.php?book=1003449" TargetMode="External"/><Relationship Id="rId116" Type="http://schemas.openxmlformats.org/officeDocument/2006/relationships/hyperlink" Target="https://www.biblio-online.ru/bcode/431801" TargetMode="External"/><Relationship Id="rId137" Type="http://schemas.openxmlformats.org/officeDocument/2006/relationships/hyperlink" Target="http://znanium.com/catalog/product/510158" TargetMode="External"/><Relationship Id="rId158" Type="http://schemas.openxmlformats.org/officeDocument/2006/relationships/hyperlink" Target="https://www.biblio-online.ru/bcode/434188" TargetMode="External"/><Relationship Id="rId302" Type="http://schemas.openxmlformats.org/officeDocument/2006/relationships/hyperlink" Target="https://www.biblio-online.ru/bcode/425165" TargetMode="External"/><Relationship Id="rId323" Type="http://schemas.openxmlformats.org/officeDocument/2006/relationships/hyperlink" Target="http://znanium.com/catalog/product/1019525" TargetMode="External"/><Relationship Id="rId344" Type="http://schemas.openxmlformats.org/officeDocument/2006/relationships/hyperlink" Target="http://znanium.com/bookread2.php?book=608883" TargetMode="External"/><Relationship Id="rId20" Type="http://schemas.openxmlformats.org/officeDocument/2006/relationships/hyperlink" Target="https://www.biblio-online.ru/bcode/434097" TargetMode="External"/><Relationship Id="rId41" Type="http://schemas.openxmlformats.org/officeDocument/2006/relationships/hyperlink" Target="https://www.biblio-online.ru/bcode/437455" TargetMode="External"/><Relationship Id="rId62" Type="http://schemas.openxmlformats.org/officeDocument/2006/relationships/hyperlink" Target="https://www.biblio-online.ru/bcode/433694" TargetMode="External"/><Relationship Id="rId83" Type="http://schemas.openxmlformats.org/officeDocument/2006/relationships/hyperlink" Target="https://www.biblio-online.ru/bcode/432787" TargetMode="External"/><Relationship Id="rId179" Type="http://schemas.openxmlformats.org/officeDocument/2006/relationships/hyperlink" Target="http://znanium.com/catalog/author/35afcd93-c327-11e8-ac57-90b11c31de4c" TargetMode="External"/><Relationship Id="rId365" Type="http://schemas.openxmlformats.org/officeDocument/2006/relationships/hyperlink" Target="https://www.biblio-online.ru/bcode/427573" TargetMode="External"/><Relationship Id="rId386" Type="http://schemas.openxmlformats.org/officeDocument/2006/relationships/hyperlink" Target="http://znanium.com/bookread2.php?book=505620" TargetMode="External"/><Relationship Id="rId190" Type="http://schemas.openxmlformats.org/officeDocument/2006/relationships/hyperlink" Target="https://www.biblio-online.ru/bcode/441342" TargetMode="External"/><Relationship Id="rId204" Type="http://schemas.openxmlformats.org/officeDocument/2006/relationships/hyperlink" Target="https://www.biblio-online.ru/bcode/434427" TargetMode="External"/><Relationship Id="rId225" Type="http://schemas.openxmlformats.org/officeDocument/2006/relationships/hyperlink" Target="https://www.biblio-online.ru/bcode/432139" TargetMode="External"/><Relationship Id="rId246" Type="http://schemas.openxmlformats.org/officeDocument/2006/relationships/hyperlink" Target="https://www.biblio-online.ru/bcode/433630" TargetMode="External"/><Relationship Id="rId267" Type="http://schemas.openxmlformats.org/officeDocument/2006/relationships/hyperlink" Target="https://www.biblio-online.ru/bcode/426867" TargetMode="External"/><Relationship Id="rId288" Type="http://schemas.openxmlformats.org/officeDocument/2006/relationships/hyperlink" Target="https://www.biblio-online.ru/bcode/433737" TargetMode="External"/><Relationship Id="rId411" Type="http://schemas.openxmlformats.org/officeDocument/2006/relationships/hyperlink" Target="https://www.biblio-online.ru/bcode/438401" TargetMode="External"/><Relationship Id="rId432" Type="http://schemas.openxmlformats.org/officeDocument/2006/relationships/hyperlink" Target="https://www.biblio-online.ru/bcode/425838" TargetMode="External"/><Relationship Id="rId453" Type="http://schemas.openxmlformats.org/officeDocument/2006/relationships/hyperlink" Target="https://www.biblio-online.ru/bcode/416949" TargetMode="External"/><Relationship Id="rId106" Type="http://schemas.openxmlformats.org/officeDocument/2006/relationships/hyperlink" Target="https://www.biblio-online.ru/bcode/394239" TargetMode="External"/><Relationship Id="rId127" Type="http://schemas.openxmlformats.org/officeDocument/2006/relationships/hyperlink" Target="https://www.biblio-online.ru/bcode/431721" TargetMode="External"/><Relationship Id="rId313" Type="http://schemas.openxmlformats.org/officeDocument/2006/relationships/hyperlink" Target="http://znanium.com/bookread2.php?book=950827" TargetMode="External"/><Relationship Id="rId10" Type="http://schemas.openxmlformats.org/officeDocument/2006/relationships/hyperlink" Target="https://www.biblio-online.ru/bcode/425236" TargetMode="External"/><Relationship Id="rId31" Type="http://schemas.openxmlformats.org/officeDocument/2006/relationships/hyperlink" Target="https://www.biblio-online.ru/bcode/432183" TargetMode="External"/><Relationship Id="rId52" Type="http://schemas.openxmlformats.org/officeDocument/2006/relationships/hyperlink" Target="https://www.biblio-online.ru/bcode/436995" TargetMode="External"/><Relationship Id="rId73" Type="http://schemas.openxmlformats.org/officeDocument/2006/relationships/hyperlink" Target="https://www.biblio-online.ru/bcode/431427" TargetMode="External"/><Relationship Id="rId94" Type="http://schemas.openxmlformats.org/officeDocument/2006/relationships/hyperlink" Target="https://www.biblio-online.ru/bcode/380800" TargetMode="External"/><Relationship Id="rId148" Type="http://schemas.openxmlformats.org/officeDocument/2006/relationships/hyperlink" Target="https://www.biblio-online.ru/bcode/425019" TargetMode="External"/><Relationship Id="rId169" Type="http://schemas.openxmlformats.org/officeDocument/2006/relationships/hyperlink" Target="https://www.biblio-online.ru/bcode/434132" TargetMode="External"/><Relationship Id="rId334" Type="http://schemas.openxmlformats.org/officeDocument/2006/relationships/hyperlink" Target="https://www.biblio-online.ru/bcode/434676" TargetMode="External"/><Relationship Id="rId355" Type="http://schemas.openxmlformats.org/officeDocument/2006/relationships/hyperlink" Target="http://znanium.com/bookread2.php?book=1012937" TargetMode="External"/><Relationship Id="rId376" Type="http://schemas.openxmlformats.org/officeDocument/2006/relationships/hyperlink" Target="https://www.biblio-online.ru/bcode/433462" TargetMode="External"/><Relationship Id="rId397" Type="http://schemas.openxmlformats.org/officeDocument/2006/relationships/hyperlink" Target="http://znanium.com/bookread2.php?book=91762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znanium.com/catalog/product/814362" TargetMode="External"/><Relationship Id="rId215" Type="http://schemas.openxmlformats.org/officeDocument/2006/relationships/hyperlink" Target="https://www.biblio-online.ru/bcode/432926" TargetMode="External"/><Relationship Id="rId236" Type="http://schemas.openxmlformats.org/officeDocument/2006/relationships/hyperlink" Target="https://www.biblio-online.ru/bcode/433256" TargetMode="External"/><Relationship Id="rId257" Type="http://schemas.openxmlformats.org/officeDocument/2006/relationships/hyperlink" Target="https://www.biblio-online.ru/bcode/414648" TargetMode="External"/><Relationship Id="rId278" Type="http://schemas.openxmlformats.org/officeDocument/2006/relationships/hyperlink" Target="http://znanium.com/catalog/product/430570" TargetMode="External"/><Relationship Id="rId401" Type="http://schemas.openxmlformats.org/officeDocument/2006/relationships/hyperlink" Target="https://www.biblio-online.ru/bcode/431427" TargetMode="External"/><Relationship Id="rId422" Type="http://schemas.openxmlformats.org/officeDocument/2006/relationships/hyperlink" Target="https://www.biblio-online.ru/bcode/438817" TargetMode="External"/><Relationship Id="rId443" Type="http://schemas.openxmlformats.org/officeDocument/2006/relationships/hyperlink" Target="http://www.biblio-online.ru/book/metodologiya-i-metody-nauchnogo-issledovaniya-438292" TargetMode="External"/><Relationship Id="rId303" Type="http://schemas.openxmlformats.org/officeDocument/2006/relationships/hyperlink" Target="https://www.biblio-online.ru/bcode/434676" TargetMode="External"/><Relationship Id="rId42" Type="http://schemas.openxmlformats.org/officeDocument/2006/relationships/hyperlink" Target="https://www.biblio-online.ru/bcode/434375" TargetMode="External"/><Relationship Id="rId84" Type="http://schemas.openxmlformats.org/officeDocument/2006/relationships/hyperlink" Target="https://www.biblio-online.ru/bcode/432946" TargetMode="External"/><Relationship Id="rId138" Type="http://schemas.openxmlformats.org/officeDocument/2006/relationships/hyperlink" Target="http://znanium.com/bookread2.php?book=414985" TargetMode="External"/><Relationship Id="rId345" Type="http://schemas.openxmlformats.org/officeDocument/2006/relationships/hyperlink" Target="http://znanium.com/bookread2.php?book=513880" TargetMode="External"/><Relationship Id="rId387" Type="http://schemas.openxmlformats.org/officeDocument/2006/relationships/hyperlink" Target="http://znanium.com/bookread2.php?book=340852" TargetMode="External"/><Relationship Id="rId191" Type="http://schemas.openxmlformats.org/officeDocument/2006/relationships/hyperlink" Target="https://www.biblio-online.ru/bcode/433832" TargetMode="External"/><Relationship Id="rId205" Type="http://schemas.openxmlformats.org/officeDocument/2006/relationships/hyperlink" Target="https://www.biblio-online.ru/bcode/434013" TargetMode="External"/><Relationship Id="rId247" Type="http://schemas.openxmlformats.org/officeDocument/2006/relationships/hyperlink" Target="https://www.biblio-online.ru/bcode/441445" TargetMode="External"/><Relationship Id="rId412" Type="http://schemas.openxmlformats.org/officeDocument/2006/relationships/hyperlink" Target="https://www.biblio-online.ru/bcode/444494" TargetMode="External"/><Relationship Id="rId107" Type="http://schemas.openxmlformats.org/officeDocument/2006/relationships/hyperlink" Target="https://www.biblio-online.ru/bcode/445032" TargetMode="External"/><Relationship Id="rId289" Type="http://schemas.openxmlformats.org/officeDocument/2006/relationships/hyperlink" Target="https://www.biblio-online.ru/bcode/432143" TargetMode="External"/><Relationship Id="rId454" Type="http://schemas.openxmlformats.org/officeDocument/2006/relationships/hyperlink" Target="https://www.biblio-online.ru/bcode/437911" TargetMode="External"/><Relationship Id="rId11" Type="http://schemas.openxmlformats.org/officeDocument/2006/relationships/hyperlink" Target="http://znanium.com/catalog/author/53ef1ba2-f61a-11e3-9766-90b11c31de4c" TargetMode="External"/><Relationship Id="rId53" Type="http://schemas.openxmlformats.org/officeDocument/2006/relationships/hyperlink" Target="https://www.biblio-online.ru/bcode/434737" TargetMode="External"/><Relationship Id="rId149" Type="http://schemas.openxmlformats.org/officeDocument/2006/relationships/hyperlink" Target="https://www.biblio-online.ru/bcode/437488" TargetMode="External"/><Relationship Id="rId314" Type="http://schemas.openxmlformats.org/officeDocument/2006/relationships/hyperlink" Target="http://znanium.com/bookread2.php?book=954401" TargetMode="External"/><Relationship Id="rId356" Type="http://schemas.openxmlformats.org/officeDocument/2006/relationships/hyperlink" Target="http://znanium.com/bookread2.php?book=935691" TargetMode="External"/><Relationship Id="rId398" Type="http://schemas.openxmlformats.org/officeDocument/2006/relationships/hyperlink" Target="http://znanium.com/bookread2.php?book=415523" TargetMode="External"/><Relationship Id="rId95" Type="http://schemas.openxmlformats.org/officeDocument/2006/relationships/hyperlink" Target="https://www.biblio-online.ru/bcode/426131" TargetMode="External"/><Relationship Id="rId160" Type="http://schemas.openxmlformats.org/officeDocument/2006/relationships/hyperlink" Target="https://www.biblio-online.ru/bcode/441531" TargetMode="External"/><Relationship Id="rId216" Type="http://schemas.openxmlformats.org/officeDocument/2006/relationships/hyperlink" Target="https://www.biblio-online.ru/bcode/433054" TargetMode="External"/><Relationship Id="rId423" Type="http://schemas.openxmlformats.org/officeDocument/2006/relationships/hyperlink" Target="https://www.biblio-online.ru/bcode/434625" TargetMode="External"/><Relationship Id="rId258" Type="http://schemas.openxmlformats.org/officeDocument/2006/relationships/hyperlink" Target="https://www.biblio-online.ru/bcode/441445" TargetMode="External"/><Relationship Id="rId22" Type="http://schemas.openxmlformats.org/officeDocument/2006/relationships/hyperlink" Target="https://www.biblio-online.ru/bcode/427969" TargetMode="External"/><Relationship Id="rId64" Type="http://schemas.openxmlformats.org/officeDocument/2006/relationships/hyperlink" Target="https://www.biblio-online.ru/bcode/431714" TargetMode="External"/><Relationship Id="rId118" Type="http://schemas.openxmlformats.org/officeDocument/2006/relationships/hyperlink" Target="https://www.biblio-online.ru/bcode/444037" TargetMode="External"/><Relationship Id="rId325" Type="http://schemas.openxmlformats.org/officeDocument/2006/relationships/hyperlink" Target="http://znanium.com/catalog/product/414947" TargetMode="External"/><Relationship Id="rId367" Type="http://schemas.openxmlformats.org/officeDocument/2006/relationships/hyperlink" Target="http://znanium.com/catalog/product/415135" TargetMode="External"/><Relationship Id="rId171" Type="http://schemas.openxmlformats.org/officeDocument/2006/relationships/hyperlink" Target="https://www.biblio-online.ru/bcode/425898" TargetMode="External"/><Relationship Id="rId227" Type="http://schemas.openxmlformats.org/officeDocument/2006/relationships/hyperlink" Target="https://www.biblio-online.ru/bcode/438903" TargetMode="External"/><Relationship Id="rId269" Type="http://schemas.openxmlformats.org/officeDocument/2006/relationships/hyperlink" Target="https://www.biblio-online.ru/bcode/425165" TargetMode="External"/><Relationship Id="rId434" Type="http://schemas.openxmlformats.org/officeDocument/2006/relationships/hyperlink" Target="https://www.biblio-online.ru/bcode/431958" TargetMode="External"/><Relationship Id="rId33" Type="http://schemas.openxmlformats.org/officeDocument/2006/relationships/hyperlink" Target="https://www.biblio-online.ru/bcode/432003" TargetMode="External"/><Relationship Id="rId129" Type="http://schemas.openxmlformats.org/officeDocument/2006/relationships/hyperlink" Target="https://www.biblio-online.ru/bcode/428041" TargetMode="External"/><Relationship Id="rId280" Type="http://schemas.openxmlformats.org/officeDocument/2006/relationships/hyperlink" Target="http://znanium.com/catalog/product/415400" TargetMode="External"/><Relationship Id="rId336" Type="http://schemas.openxmlformats.org/officeDocument/2006/relationships/hyperlink" Target="https://www.biblio-online.ru/bcode/444060" TargetMode="External"/><Relationship Id="rId75" Type="http://schemas.openxmlformats.org/officeDocument/2006/relationships/hyperlink" Target="https://www.biblio-online.ru/bcode/431985" TargetMode="External"/><Relationship Id="rId140" Type="http://schemas.openxmlformats.org/officeDocument/2006/relationships/hyperlink" Target="http://znanium.com/catalog.php?item=booksearch&amp;code=%D1%82%D0%BE%D0%B2%D0%B0%D1%80%D0%BE%D0%B2%D0%B5%D0%B4%D0%B5%D0%BD%D0%B8%D1%8F" TargetMode="External"/><Relationship Id="rId182" Type="http://schemas.openxmlformats.org/officeDocument/2006/relationships/hyperlink" Target="http://znanium.com/catalog/product/1010634" TargetMode="External"/><Relationship Id="rId378" Type="http://schemas.openxmlformats.org/officeDocument/2006/relationships/hyperlink" Target="http://znanium.com/bookread2.php?book=512747" TargetMode="External"/><Relationship Id="rId403" Type="http://schemas.openxmlformats.org/officeDocument/2006/relationships/hyperlink" Target="https://www.biblio-online.ru/bcode/431985" TargetMode="External"/><Relationship Id="rId6" Type="http://schemas.openxmlformats.org/officeDocument/2006/relationships/hyperlink" Target="https://www.biblio-online.ru/bcode/441391" TargetMode="External"/><Relationship Id="rId238" Type="http://schemas.openxmlformats.org/officeDocument/2006/relationships/hyperlink" Target="https://www.biblio-online.ru/bcode/441371" TargetMode="External"/><Relationship Id="rId445" Type="http://schemas.openxmlformats.org/officeDocument/2006/relationships/hyperlink" Target="http://www.biblio-online.ru/book/metodologiya-nauchnyh-issledovaniy-438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48</Pages>
  <Words>25557</Words>
  <Characters>145675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Соколова Ольга Викторовна</cp:lastModifiedBy>
  <cp:revision>36</cp:revision>
  <dcterms:created xsi:type="dcterms:W3CDTF">2018-01-29T01:39:00Z</dcterms:created>
  <dcterms:modified xsi:type="dcterms:W3CDTF">2019-06-21T06:17:00Z</dcterms:modified>
</cp:coreProperties>
</file>